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70" w:rsidRPr="0076685E" w:rsidRDefault="000F1470" w:rsidP="000F1470">
      <w:pPr>
        <w:rPr>
          <w:rFonts w:ascii="有澤太楷書P" w:eastAsia="有澤太楷書P"/>
        </w:rPr>
      </w:pPr>
      <w:bookmarkStart w:id="0" w:name="_GoBack"/>
      <w:bookmarkEnd w:id="0"/>
    </w:p>
    <w:p w:rsidR="000F1470" w:rsidRDefault="00EF37AF" w:rsidP="000F1470">
      <w:r>
        <w:rPr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158125</wp:posOffset>
            </wp:positionV>
            <wp:extent cx="4754245" cy="3166745"/>
            <wp:effectExtent l="38100" t="38100" r="27305" b="146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3166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</wp:anchor>
        </w:drawing>
      </w:r>
      <w:r w:rsidR="000F1470">
        <w:rPr>
          <w:rFonts w:hint="eastAsia"/>
        </w:rPr>
        <w:t xml:space="preserve">　　　　　　　　　　　　　　　　</w:t>
      </w:r>
      <w:r w:rsidR="000D5DF1">
        <w:rPr>
          <w:rFonts w:hint="eastAsia"/>
        </w:rPr>
        <w:t xml:space="preserve">　　　　　　　　　　　　　　　　　　　　　　　　　　　　　</w:t>
      </w:r>
    </w:p>
    <w:p w:rsidR="005F35C6" w:rsidRDefault="005F35C6" w:rsidP="000D5DF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2E499" wp14:editId="7C88828B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DF1" w:rsidRPr="00A12BC0" w:rsidRDefault="000D5DF1" w:rsidP="000D5DF1">
                            <w:pPr>
                              <w:jc w:val="center"/>
                              <w:rPr>
                                <w:rFonts w:ascii="AR P顏眞楷書体H" w:eastAsia="AR P顏眞楷書体H"/>
                                <w:b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BC0">
                              <w:rPr>
                                <w:rFonts w:ascii="AR P顏眞楷書体H" w:eastAsia="AR P顏眞楷書体H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吟</w:t>
                            </w:r>
                            <w:r w:rsidR="00B92B88">
                              <w:rPr>
                                <w:rFonts w:ascii="AR P顏眞楷書体H" w:eastAsia="AR P顏眞楷書体H" w:hint="eastAsia"/>
                                <w:b/>
                                <w:color w:val="FF0000"/>
                                <w:sz w:val="16"/>
                                <w:szCs w:val="16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2BC0">
                              <w:rPr>
                                <w:rFonts w:ascii="AR P顏眞楷書体H" w:eastAsia="AR P顏眞楷書体H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B92B88">
                              <w:rPr>
                                <w:rFonts w:ascii="AR P顏眞楷書体H" w:eastAsia="AR P顏眞楷書体H" w:hint="eastAsia"/>
                                <w:b/>
                                <w:color w:val="FF0000"/>
                                <w:sz w:val="16"/>
                                <w:szCs w:val="16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2BC0">
                              <w:rPr>
                                <w:rFonts w:ascii="AR P顏眞楷書体H" w:eastAsia="AR P顏眞楷書体H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2E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9pt;width:2in;height:48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GoRwIAAGMEAAAOAAAAZHJzL2Uyb0RvYy54bWysVM2K2zAQvhf6DkL3xknobr0mzpLuklII&#10;uwvZsmdFlmODpRGSEjs9JlD6EH2F0nOfxy/Skexk021PpRd5NH+a+b4ZT64bWZGtMLYEldLRYEiJ&#10;UByyUq1T+ulx/iamxDqmMlaBEindCUuvp69fTWqdiDEUUGXCEEyibFLrlBbO6SSKLC+EZHYAWig0&#10;5mAkc3g16ygzrMbssorGw+FlVIPJtAEurEXtbWek05A/zwV393luhSNVSrE2F04TzpU/o+mEJWvD&#10;dFHyvgz2D1VIVip89JTqljlGNqb8I5UsuQELuRtwkBHkeclF6AG7GQ1fdLMsmBahFwTH6hNM9v+l&#10;5XfbB0PKDLmjRDGJFLWHL+3+e7v/2R6+kvbwrT0c2v0PvJORh6vWNsGopcY417yHxof2eotKj0KT&#10;G+m/2B9BOwK/O4EtGke4D4rHcTxEE0fb5ehqNL7waaLnaG2s+yBAEi+k1CCZAWO2XVjXuR5d/GMK&#10;5mVVoZ4llfpNgTk7jQgT0Uf7RrqCveSaVdN3sYJsh80Z6KbFaj4vsYIFs+6BGRwPLBpH3t3jkVdQ&#10;pxR6iZICzOe/6b0/soZWSmoct5Qq3AdKqo8K2Xz3dnx1gdMZLnF8hQ+Yc8PqzKA28gZwmpEvrCyI&#10;3t1VRzE3IJ9wK2b+RTQxxfHdlLqjeOO6BcCt4mI2C044jZq5hVpq7lN7+Dy2j80TM7onwCF1d3Ac&#10;Spa84KHz7YCfbRzkZSDJg9shiuT6C05yoLnfOr8q5/fg9fxvmP4CAAD//wMAUEsDBBQABgAIAAAA&#10;IQC/WGkr2wAAAAcBAAAPAAAAZHJzL2Rvd25yZXYueG1sTI/BTsMwEETvSP0Haytxo06KgDTEqapS&#10;4NJLWiR6dOMliWqvo9htw9+znOC4M6uZN8VydFZccAidJwXpLAGBVHvTUaPgY/96l4EIUZPR1hMq&#10;+MYAy3JyU+jc+CtVeNnFRnAIhVwraGPscylD3aLTYeZ7JPa+/OB05HNopBn0lcOdlfMkeZROd8QN&#10;re5x3WJ92p0dl1CyqV7eNmZ7qN4/H2Jq97hOlbqdjqtnEBHH+PcMv/iMDiUzHf2ZTBBWAQ+JrC6Y&#10;n915lrFwZCF9ugdZFvI/f/kDAAD//wMAUEsBAi0AFAAGAAgAAAAhALaDOJL+AAAA4QEAABMAAAAA&#10;AAAAAAAAAAAAAAAAAFtDb250ZW50X1R5cGVzXS54bWxQSwECLQAUAAYACAAAACEAOP0h/9YAAACU&#10;AQAACwAAAAAAAAAAAAAAAAAvAQAAX3JlbHMvLnJlbHNQSwECLQAUAAYACAAAACEA+0axqEcCAABj&#10;BAAADgAAAAAAAAAAAAAAAAAuAgAAZHJzL2Uyb0RvYy54bWxQSwECLQAUAAYACAAAACEAv1hpK9sA&#10;AAAHAQAADwAAAAAAAAAAAAAAAAChBAAAZHJzL2Rvd25yZXYueG1sUEsFBgAAAAAEAAQA8wAAAKkF&#10;AAAAAA==&#10;" filled="f" stroked="f">
                <v:fill o:detectmouseclick="t"/>
                <v:textbox inset="5.85pt,.7pt,5.85pt,.7pt">
                  <w:txbxContent>
                    <w:p w:rsidR="000D5DF1" w:rsidRPr="00A12BC0" w:rsidRDefault="000D5DF1" w:rsidP="000D5DF1">
                      <w:pPr>
                        <w:jc w:val="center"/>
                        <w:rPr>
                          <w:rFonts w:ascii="AR P顏眞楷書体H" w:eastAsia="AR P顏眞楷書体H" w:hint="eastAsia"/>
                          <w:b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2BC0">
                        <w:rPr>
                          <w:rFonts w:ascii="AR P顏眞楷書体H" w:eastAsia="AR P顏眞楷書体H" w:hint="eastAsia"/>
                          <w:b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吟</w:t>
                      </w:r>
                      <w:r w:rsidR="00B92B88">
                        <w:rPr>
                          <w:rFonts w:ascii="AR P顏眞楷書体H" w:eastAsia="AR P顏眞楷書体H" w:hint="eastAsia"/>
                          <w:b/>
                          <w:color w:val="FF0000"/>
                          <w:sz w:val="16"/>
                          <w:szCs w:val="16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2BC0">
                        <w:rPr>
                          <w:rFonts w:ascii="AR P顏眞楷書体H" w:eastAsia="AR P顏眞楷書体H" w:hint="eastAsia"/>
                          <w:b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B92B88">
                        <w:rPr>
                          <w:rFonts w:ascii="AR P顏眞楷書体H" w:eastAsia="AR P顏眞楷書体H" w:hint="eastAsia"/>
                          <w:b/>
                          <w:color w:val="FF0000"/>
                          <w:sz w:val="16"/>
                          <w:szCs w:val="16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2BC0">
                        <w:rPr>
                          <w:rFonts w:ascii="AR P顏眞楷書体H" w:eastAsia="AR P顏眞楷書体H" w:hint="eastAsia"/>
                          <w:b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舞</w:t>
                      </w:r>
                    </w:p>
                  </w:txbxContent>
                </v:textbox>
              </v:shape>
            </w:pict>
          </mc:Fallback>
        </mc:AlternateContent>
      </w:r>
      <w:r w:rsidR="000D5DF1">
        <w:rPr>
          <w:rFonts w:hint="eastAsia"/>
        </w:rPr>
        <w:t xml:space="preserve">　</w:t>
      </w:r>
      <w:r w:rsidR="00974809">
        <w:rPr>
          <w:rFonts w:hint="eastAsia"/>
        </w:rPr>
        <w:t xml:space="preserve">　　　　　　　　　　　　　　</w:t>
      </w:r>
    </w:p>
    <w:p w:rsidR="005F35C6" w:rsidRDefault="00974809" w:rsidP="000D5DF1">
      <w:r>
        <w:rPr>
          <w:rFonts w:hint="eastAsia"/>
        </w:rPr>
        <w:t xml:space="preserve">　　　　　　　　　　　　　　</w:t>
      </w:r>
    </w:p>
    <w:p w:rsidR="005F35C6" w:rsidRDefault="00974809" w:rsidP="000D5DF1">
      <w:r>
        <w:rPr>
          <w:rFonts w:hint="eastAsia"/>
        </w:rPr>
        <w:t xml:space="preserve">　　　　　　　　　　　　　　　</w:t>
      </w:r>
    </w:p>
    <w:p w:rsidR="000D5DF1" w:rsidRPr="00914B4C" w:rsidRDefault="00974809" w:rsidP="000D5DF1">
      <w:pPr>
        <w:rPr>
          <w:rFonts w:ascii="AR P顏眞楷書体H" w:eastAsia="AR P顏眞楷書体H"/>
          <w:b/>
          <w:noProof/>
          <w:color w:val="FFC000" w:themeColor="accent4"/>
          <w:sz w:val="72"/>
          <w:szCs w:val="72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38100" w14:h="38100" w14:prst="angle"/>
          </w14:props3d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A12BC0" w:rsidRDefault="000F1470" w:rsidP="000F1470">
      <w:pPr>
        <w:rPr>
          <w:rFonts w:ascii="AR P顏眞楷書体H" w:eastAsia="AR P顏眞楷書体H" w:hAnsi="HG創英角ｺﾞｼｯｸUB"/>
          <w:color w:val="C00000"/>
          <w:sz w:val="72"/>
          <w:szCs w:val="72"/>
          <w14:shadow w14:blurRad="0" w14:dist="53848" w14:dir="2700000" w14:sx="100000" w14:sy="100000" w14:kx="0" w14:ky="0" w14:algn="ctr">
            <w14:srgbClr w14:val="BAFC00"/>
          </w14:shadow>
          <w14:textOutline w14:w="15240" w14:cap="flat" w14:cmpd="sng" w14:algn="ctr">
            <w14:solidFill>
              <w14:srgbClr w14:val="CCFFCC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　　</w:t>
      </w:r>
      <w:r w:rsidR="000D5DF1">
        <w:rPr>
          <w:rFonts w:hint="eastAsia"/>
        </w:rPr>
        <w:t xml:space="preserve">　　　　</w:t>
      </w:r>
    </w:p>
    <w:p w:rsidR="000F1470" w:rsidRPr="000F1470" w:rsidRDefault="000F1470" w:rsidP="000F1470">
      <w:pPr>
        <w:rPr>
          <w:rFonts w:ascii="AR P顏眞楷書体H" w:eastAsia="AR P顏眞楷書体H" w:hAnsi="HG創英角ｺﾞｼｯｸUB"/>
          <w:color w:val="C00000"/>
          <w:sz w:val="72"/>
          <w:szCs w:val="72"/>
          <w14:shadow w14:blurRad="0" w14:dist="53848" w14:dir="2700000" w14:sx="100000" w14:sy="100000" w14:kx="0" w14:ky="0" w14:algn="ctr">
            <w14:srgbClr w14:val="BAFC00"/>
          </w14:shadow>
          <w14:textOutline w14:w="15240" w14:cap="flat" w14:cmpd="sng" w14:algn="ctr">
            <w14:solidFill>
              <w14:srgbClr w14:val="CCFFCC"/>
            </w14:solidFill>
            <w14:prstDash w14:val="solid"/>
            <w14:round/>
          </w14:textOutline>
        </w:rPr>
      </w:pPr>
      <w:r w:rsidRPr="000F1470">
        <w:rPr>
          <w:rFonts w:ascii="AR P顏眞楷書体H" w:eastAsia="AR P顏眞楷書体H" w:hAnsi="HG創英角ｺﾞｼｯｸUB" w:hint="eastAsia"/>
          <w:color w:val="C00000"/>
          <w:sz w:val="72"/>
          <w:szCs w:val="72"/>
          <w14:shadow w14:blurRad="0" w14:dist="53848" w14:dir="2700000" w14:sx="100000" w14:sy="100000" w14:kx="0" w14:ky="0" w14:algn="ctr">
            <w14:srgbClr w14:val="BAFC00"/>
          </w14:shadow>
          <w14:textOutline w14:w="15240" w14:cap="flat" w14:cmpd="sng" w14:algn="ctr">
            <w14:solidFill>
              <w14:srgbClr w14:val="CCFFCC"/>
            </w14:solidFill>
            <w14:prstDash w14:val="solid"/>
            <w14:round/>
          </w14:textOutline>
        </w:rPr>
        <w:t xml:space="preserve">　　　　　　　　　　　　　　　　　　　　</w:t>
      </w:r>
    </w:p>
    <w:p w:rsidR="000F1470" w:rsidRDefault="000F1470" w:rsidP="000F1470">
      <w:pPr>
        <w:rPr>
          <w:sz w:val="22"/>
        </w:rPr>
      </w:pPr>
      <w:r>
        <w:rPr>
          <w:rFonts w:hint="eastAsia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DC58" wp14:editId="1C4A1641">
                <wp:simplePos x="0" y="0"/>
                <wp:positionH relativeFrom="column">
                  <wp:posOffset>114300</wp:posOffset>
                </wp:positionH>
                <wp:positionV relativeFrom="page">
                  <wp:posOffset>1333500</wp:posOffset>
                </wp:positionV>
                <wp:extent cx="263525" cy="177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470" w:rsidRDefault="000F1470" w:rsidP="000F147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98DC58" id="テキスト ボックス 7" o:spid="_x0000_s1027" type="#_x0000_t202" style="position:absolute;left:0;text-align:left;margin-left:9pt;margin-top:105pt;width:20.75pt;height:1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fSwIAAGkEAAAOAAAAZHJzL2Uyb0RvYy54bWysVM2O2jAQvlfqO1i+lwDtLmxEWNFdUVVC&#10;uyux1Z6N40CkxLZsQ0KPIFV9iL5C1XOfJy/Szw6wdNtT1Yszfx7PfN9MRtd1WZCNMDZXMqG9TpcS&#10;IblKc7lM6KfH6ZshJdYxmbJCSZHQrbD0evz61ajSseirlSpSYQiSSBtXOqEr53QcRZavRMlsR2kh&#10;4cyUKZmDapZRaliF7GUR9bvdy6hSJtVGcWEtrLetk45D/iwT3N1nmRWOFAlFbS6cJpwLf0bjEYuX&#10;hulVzg9lsH+oomS5xKOnVLfMMbI2+R+pypwbZVXmOlyVkcqynIvQA7rpdV90M18xLUIvAMfqE0z2&#10;/6Xld5sHQ/I0oQNKJCtBUbP/0uy+N7ufzf4rafbfmv2+2f2ATgYerkrbGLfmGvdc/V7VoP1otzB6&#10;FOrMlP6L/gj8AH57AlvUjnAY+5dvL/oXlHC4eoPBsBvIiJ4va2PdB6FK4oWEGnAZIGabmXUoBKHH&#10;EP+WVNO8KAKfhfzNgMDWIsJAHG77Ptp6veTqRR1gOPWyUOkWLRrVzozVfJqjkBmz7oEZDAm6wuC7&#10;exxZoaqEqoNEyUqZz3+z+3hwBy8lFYYuoRJbQUnxUYLTwbv+FQBxQRkOr/CAOXcszhxyXd4ozHQP&#10;66V5EH24K45iZlT5hN2Y+BfhYpLj3YS6o3jj2jXAbnExmYQgzKRmbibnmvvUHkUP8WP9xIw+8OBA&#10;4J06jiaLX9DRxvqbVk/WDqQErjzGLaIgziuY50DhYff8wpzrIer5DzH+BQAA//8DAFBLAwQUAAYA&#10;CAAAACEA7yhhgN4AAAAJAQAADwAAAGRycy9kb3ducmV2LnhtbExPy07DMBC8I/EP1iJxQa3ToKAQ&#10;4lRAgXJAojR8gBsvSUS8jmy3DXw9ywluOzujeZTLyQ7igD70jhQs5gkIpMaZnloF7/XjLAcRoiaj&#10;B0eo4AsDLKvTk1IXxh3pDQ/b2Ao2oVBoBV2MYyFlaDq0OszdiMTch/NWR4a+lcbrI5vbQaZJciWt&#10;7okTOj3ifYfN53ZvFawfNrmvw3P28pTGb3x1q/ruYqXU+dl0ewMi4hT/xPBbn6tDxZ12bk8miIFx&#10;zlOignSR8MGC7DoDsePHJTOyKuX/BdUPAAAA//8DAFBLAQItABQABgAIAAAAIQC2gziS/gAAAOEB&#10;AAATAAAAAAAAAAAAAAAAAAAAAABbQ29udGVudF9UeXBlc10ueG1sUEsBAi0AFAAGAAgAAAAhADj9&#10;If/WAAAAlAEAAAsAAAAAAAAAAAAAAAAALwEAAF9yZWxzLy5yZWxzUEsBAi0AFAAGAAgAAAAhAE8/&#10;JR9LAgAAaQQAAA4AAAAAAAAAAAAAAAAALgIAAGRycy9lMm9Eb2MueG1sUEsBAi0AFAAGAAgAAAAh&#10;AO8oYYD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0F1470" w:rsidRDefault="000F1470" w:rsidP="000F1470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</w:t>
      </w:r>
    </w:p>
    <w:p w:rsidR="000F1470" w:rsidRDefault="00411CCD" w:rsidP="000F1470">
      <w:pPr>
        <w:rPr>
          <w:sz w:val="22"/>
        </w:rPr>
      </w:pPr>
      <w:r>
        <w:rPr>
          <w:rFonts w:ascii="HG白洲極太楷書体" w:eastAsia="HG白洲極太楷書体"/>
          <w:noProof/>
          <w:sz w:val="22"/>
        </w:rPr>
        <w:drawing>
          <wp:anchor distT="0" distB="0" distL="114300" distR="114300" simplePos="0" relativeHeight="251703296" behindDoc="1" locked="0" layoutInCell="1" allowOverlap="1" wp14:anchorId="7540B31C" wp14:editId="4E2432C8">
            <wp:simplePos x="0" y="0"/>
            <wp:positionH relativeFrom="column">
              <wp:posOffset>5305425</wp:posOffset>
            </wp:positionH>
            <wp:positionV relativeFrom="paragraph">
              <wp:posOffset>156845</wp:posOffset>
            </wp:positionV>
            <wp:extent cx="4454525" cy="3267075"/>
            <wp:effectExtent l="0" t="0" r="317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425B06" wp14:editId="37AAC714">
                <wp:simplePos x="0" y="0"/>
                <wp:positionH relativeFrom="column">
                  <wp:posOffset>5362575</wp:posOffset>
                </wp:positionH>
                <wp:positionV relativeFrom="page">
                  <wp:posOffset>3430905</wp:posOffset>
                </wp:positionV>
                <wp:extent cx="4152900" cy="3352800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7AF" w:rsidRDefault="00A12BC0" w:rsidP="00A12BC0">
                            <w:pPr>
                              <w:rPr>
                                <w:rFonts w:ascii="AR P勘亭流H" w:eastAsia="AR P勘亭流H"/>
                                <w:sz w:val="22"/>
                              </w:rPr>
                            </w:pPr>
                            <w:r>
                              <w:rPr>
                                <w:rFonts w:ascii="AR P勘亭流H" w:eastAsia="AR P勘亭流H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勘亭流H" w:eastAsia="AR P勘亭流H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411CCD" w:rsidRPr="00411CCD" w:rsidRDefault="00A12BC0" w:rsidP="00C92B40">
                            <w:pPr>
                              <w:spacing w:line="276" w:lineRule="auto"/>
                              <w:rPr>
                                <w:rFonts w:ascii="AR P勘亭流H" w:eastAsia="AR P勘亭流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勘亭流H" w:eastAsia="AR P勘亭流H" w:hint="eastAsia"/>
                                <w:sz w:val="22"/>
                              </w:rPr>
                              <w:t xml:space="preserve">　</w:t>
                            </w:r>
                            <w:r w:rsidR="00411CCD">
                              <w:rPr>
                                <w:rFonts w:ascii="AR P勘亭流H" w:eastAsia="AR P勘亭流H"/>
                                <w:sz w:val="22"/>
                              </w:rPr>
                              <w:t xml:space="preserve">　</w:t>
                            </w:r>
                            <w:r w:rsidR="00411CCD" w:rsidRPr="00411CCD">
                              <w:rPr>
                                <w:rFonts w:ascii="AR P勘亭流H" w:eastAsia="AR P勘亭流H" w:hint="eastAsia"/>
                                <w:sz w:val="24"/>
                                <w:szCs w:val="24"/>
                              </w:rPr>
                              <w:t>吟道</w:t>
                            </w:r>
                            <w:r w:rsidR="00411CCD" w:rsidRPr="00411CCD">
                              <w:rPr>
                                <w:rFonts w:ascii="AR P勘亭流H" w:eastAsia="AR P勘亭流H"/>
                                <w:sz w:val="24"/>
                                <w:szCs w:val="24"/>
                              </w:rPr>
                              <w:t>摂楠流</w:t>
                            </w:r>
                            <w:r w:rsidR="00411CCD" w:rsidRPr="00411CCD">
                              <w:rPr>
                                <w:rFonts w:ascii="AR P勘亭流H" w:eastAsia="AR P勘亭流H" w:hint="eastAsia"/>
                                <w:sz w:val="24"/>
                                <w:szCs w:val="24"/>
                              </w:rPr>
                              <w:t>姫路</w:t>
                            </w:r>
                            <w:r w:rsidR="00411CCD" w:rsidRPr="00411CCD">
                              <w:rPr>
                                <w:rFonts w:ascii="AR P勘亭流H" w:eastAsia="AR P勘亭流H"/>
                                <w:sz w:val="24"/>
                                <w:szCs w:val="24"/>
                              </w:rPr>
                              <w:t>地区連合会</w:t>
                            </w:r>
                          </w:p>
                          <w:p w:rsidR="00EF37AF" w:rsidRDefault="00A12BC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F3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姫修吟詠会　　会長　中野摂煌　(079)297-4784</w:t>
                            </w:r>
                          </w:p>
                          <w:p w:rsidR="00A12BC0" w:rsidRDefault="00A12BC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F3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雅城吟詠会　　会長　中川摂昇　(079)239-9371</w:t>
                            </w:r>
                          </w:p>
                          <w:p w:rsidR="00A12BC0" w:rsidRDefault="00A12BC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F3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琇悠吟詠会　　会長　白井摂正  (079)232-1651</w:t>
                            </w:r>
                          </w:p>
                          <w:p w:rsidR="00A12BC0" w:rsidRDefault="00A12BC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東播吟詠会　　会長　松尾摂修</w:t>
                            </w:r>
                            <w:r w:rsidRPr="00473F3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(079)297-5675</w:t>
                            </w:r>
                          </w:p>
                          <w:p w:rsidR="00A12BC0" w:rsidRDefault="00A12BC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BC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播翔吟詠会　　会長　中野摂泉　(079)294-3012</w:t>
                            </w:r>
                          </w:p>
                          <w:p w:rsidR="00A12BC0" w:rsidRDefault="00C92B40" w:rsidP="00C92B40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瑞鳳吟詠会　　会長　牛尾摂謹  (079)285-0776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播磨灘吟詠会　会長　井上摂翔</w:t>
                            </w:r>
                            <w:r w:rsidRPr="00473F3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(079)224-4423　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F3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泰山吟詠会　　会長　山田摂紫　(079)335-1158</w:t>
                            </w:r>
                          </w:p>
                          <w:p w:rsidR="00C92B40" w:rsidRPr="00A12BC0" w:rsidRDefault="00C92B40" w:rsidP="00A12BC0">
                            <w:pPr>
                              <w:rPr>
                                <w:rFonts w:ascii="HG白洲極太楷書体" w:eastAsia="HG白洲極太楷書体"/>
                                <w:sz w:val="24"/>
                                <w:szCs w:val="24"/>
                              </w:rPr>
                            </w:pPr>
                          </w:p>
                          <w:p w:rsidR="00A12BC0" w:rsidRDefault="00C92B40" w:rsidP="00C92B40">
                            <w:pPr>
                              <w:ind w:firstLineChars="100" w:firstLine="280"/>
                              <w:rPr>
                                <w:rFonts w:ascii="有澤太楷書P" w:eastAsia="有澤太楷書P" w:hAnsi="ＭＳ ゴシック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C287B">
                              <w:rPr>
                                <w:rFonts w:ascii="有澤太楷書P" w:eastAsia="有澤太楷書P" w:hAnsi="ＭＳ ゴシック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吟道摂楠流総本部事務局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D509B4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〒674-0051　明石市大久保町大窪１５０２－４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60F7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TEL（078）935-1338</w:t>
                            </w:r>
                            <w:r>
                              <w:rPr>
                                <w:rFonts w:ascii="HG正楷書体-PRO" w:eastAsia="HG正楷書体-PRO"/>
                                <w:szCs w:val="21"/>
                              </w:rPr>
                              <w:t xml:space="preserve"> </w:t>
                            </w:r>
                            <w:r w:rsidRPr="00BE60F7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FAX　(078)</w:t>
                            </w:r>
                            <w:r>
                              <w:rPr>
                                <w:rFonts w:ascii="HG正楷書体-PRO" w:eastAsia="HG正楷書体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935-1334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0F00AD">
                              <w:rPr>
                                <w:rFonts w:ascii="有澤太楷書P" w:eastAsia="有澤太楷書P" w:hAnsi="ＭＳ ゴシック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摂楠流</w:t>
                            </w:r>
                            <w:r w:rsidRPr="000F00AD">
                              <w:rPr>
                                <w:rFonts w:ascii="有澤太楷書P" w:eastAsia="有澤太楷書P" w:hAnsi="Arial" w:cs="Arial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HP</w:t>
                            </w:r>
                            <w:r w:rsidRPr="00D509B4">
                              <w:rPr>
                                <w:rFonts w:ascii="AR P勘亭流H" w:eastAsia="AR P勘亭流H" w:hAnsi="ＭＳ ゴシック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⇒</w:t>
                            </w:r>
                            <w:r w:rsidRPr="00D509B4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</w:rPr>
                              <w:t xml:space="preserve">　</w:t>
                            </w:r>
                            <w:r w:rsidRPr="00F12C50">
                              <w:rPr>
                                <w:rFonts w:ascii="Arial" w:hAnsi="Arial" w:cs="Arial"/>
                              </w:rPr>
                              <w:t>htt</w:t>
                            </w:r>
                            <w:r>
                              <w:rPr>
                                <w:rFonts w:ascii="Arial" w:hAnsi="Arial" w:cs="Arial"/>
                              </w:rPr>
                              <w:t>p://www.setsunanryu.com/</w:t>
                            </w:r>
                            <w:r w:rsidRPr="00655FC1">
                              <w:rPr>
                                <w:rFonts w:ascii="HGP有澤楷書体" w:eastAsia="HGP有澤楷書体" w:hint="eastAsia"/>
                                <w:sz w:val="22"/>
                              </w:rPr>
                              <w:t xml:space="preserve"> </w:t>
                            </w:r>
                            <w:r w:rsidRPr="00655FC1">
                              <w:rPr>
                                <w:rFonts w:ascii="HGP有澤楷書体" w:eastAsia="HGP有澤楷書体" w:hint="eastAsia"/>
                                <w:sz w:val="22"/>
                                <w:bdr w:val="single" w:sz="4" w:space="0" w:color="auto"/>
                              </w:rPr>
                              <w:t>しぎんせつなん</w:t>
                            </w:r>
                            <w:r w:rsidRPr="00655FC1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検索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お気軽にお問い合わせ下さい。　</w:t>
                            </w:r>
                            <w: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2B40" w:rsidRDefault="00C92B40" w:rsidP="00C92B40">
                            <w:pPr>
                              <w:ind w:firstLineChars="100" w:firstLine="240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2B40" w:rsidRPr="00C92B40" w:rsidRDefault="00C92B40" w:rsidP="00C92B40">
                            <w:pPr>
                              <w:ind w:firstLineChars="100" w:firstLine="220"/>
                              <w:rPr>
                                <w:rFonts w:ascii="HG白洲極太楷書体" w:eastAsia="HG白洲極太楷書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25B06" id="テキスト ボックス 35" o:spid="_x0000_s1028" type="#_x0000_t202" style="position:absolute;left:0;text-align:left;margin-left:422.25pt;margin-top:270.15pt;width:327pt;height:26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7tWAIAAHgEAAAOAAAAZHJzL2Uyb0RvYy54bWysVEtu2zAQ3RfoHQjua/kTp44ROXATpCgQ&#10;JAGSImuaomwBEocl6UjpMgaCHqJXKLrueXSRPlK2E6RdFd1QM5zhfN6b0fFJU5XsXllXkE75oNfn&#10;TGlJWaGXKf98e/5uwpnzQmeiJK1S/qAcP5m9fXNcm6ka0orKTFmGINpNa5PylfdmmiROrlQlXI+M&#10;0jDmZCvhodplkllRI3pVJsN+/zCpyWbGklTO4fasM/JZjJ/nSvqrPHfKszLlqM3H08ZzEc5kdiym&#10;SyvMqpDbMsQ/VFGJQiPpPtSZ8IKtbfFHqKqQlhzlviepSijPC6liD+hm0H/Vzc1KGBV7ATjO7GFy&#10;/y+svLy/tqzIUj4ac6ZFBY7azVP7+KN9/NVuvrF2873dbNrHn9AZfABYbdwU724MXvrmAzUgfnfv&#10;cBlwaHJbhS86ZLAD+oc93KrxTOLyYDAeHvVhkrCNRuPhBAriJ8/PjXX+o6KKBSHlFnxGmMX9hfOd&#10;684lZNN0XpRl5LTUrE754Wjcjw/2FgQvdfBVcTq2YUJLXelB8s2iiZgMd20tKHtAt5a6AXJGnheo&#10;6EI4fy0sJgZdYAv8FY68JGSmrcTZiuzXv90HfxAJK2c1JjDl7staWMVZ+UmD4vcHwyNw4qMymRwh&#10;hX1pWLww6HV1ShjxAbbNyCgGd1/uxNxSdYdVmYecMAktkTnlfiee+m4rsGpSzefRCSNqhL/QN0aG&#10;0AG1gPZtcyes2VLiweYl7SZVTF8x0/l23MzXnvIi0hZQ7jAF3UHBeEfit6sY9uelHr2efxiz3wAA&#10;AP//AwBQSwMEFAAGAAgAAAAhANo94J/iAAAADQEAAA8AAABkcnMvZG93bnJldi54bWxMjz1PwzAQ&#10;hnck/oN1SGzULklDGuJUVVUGJBZCEasTH0lofI5it0n/Pe4E2308eu+5fDObnp1xdJ0lCcuFAIZU&#10;W91RI+Hw8fKQAnNekVa9JZRwQQeb4vYmV5m2E73jufQNCyHkMiWh9X7IOHd1i0a5hR2Qwu7bjkb5&#10;0I4N16OaQrjp+aMQCTeqo3ChVQPuWqyP5clIcK/Hunz7mS6f0Xr/tFtW+2T7dZDy/m7ePgPzOPs/&#10;GK76QR2K4FTZE2nHeglpHK8CKmEViwjYlYjXaRhVoRJJGgEvcv7/i+IXAAD//wMAUEsBAi0AFAAG&#10;AAgAAAAhALaDOJL+AAAA4QEAABMAAAAAAAAAAAAAAAAAAAAAAFtDb250ZW50X1R5cGVzXS54bWxQ&#10;SwECLQAUAAYACAAAACEAOP0h/9YAAACUAQAACwAAAAAAAAAAAAAAAAAvAQAAX3JlbHMvLnJlbHNQ&#10;SwECLQAUAAYACAAAACEAWYxe7VgCAAB4BAAADgAAAAAAAAAAAAAAAAAuAgAAZHJzL2Uyb0RvYy54&#10;bWxQSwECLQAUAAYACAAAACEA2j3gn+IAAAANAQAADwAAAAAAAAAAAAAAAACyBAAAZHJzL2Rvd25y&#10;ZXYueG1sUEsFBgAAAAAEAAQA8wAAAMEFAAAAAA==&#10;" filled="f" stroked="f" strokeweight=".5pt">
                <v:fill o:detectmouseclick="t"/>
                <v:textbox inset="5.85pt,.7pt,5.85pt,.7pt">
                  <w:txbxContent>
                    <w:p w:rsidR="00EF37AF" w:rsidRDefault="00A12BC0" w:rsidP="00A12BC0">
                      <w:pPr>
                        <w:rPr>
                          <w:rFonts w:ascii="AR P勘亭流H" w:eastAsia="AR P勘亭流H"/>
                          <w:sz w:val="22"/>
                        </w:rPr>
                      </w:pPr>
                      <w:r>
                        <w:rPr>
                          <w:rFonts w:ascii="AR P勘亭流H" w:eastAsia="AR P勘亭流H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勘亭流H" w:eastAsia="AR P勘亭流H"/>
                          <w:sz w:val="22"/>
                        </w:rPr>
                        <w:t xml:space="preserve">　　　　　　</w:t>
                      </w:r>
                    </w:p>
                    <w:p w:rsidR="00411CCD" w:rsidRPr="00411CCD" w:rsidRDefault="00A12BC0" w:rsidP="00C92B40">
                      <w:pPr>
                        <w:spacing w:line="276" w:lineRule="auto"/>
                        <w:rPr>
                          <w:rFonts w:ascii="AR P勘亭流H" w:eastAsia="AR P勘亭流H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勘亭流H" w:eastAsia="AR P勘亭流H" w:hint="eastAsia"/>
                          <w:sz w:val="22"/>
                        </w:rPr>
                        <w:t xml:space="preserve">　</w:t>
                      </w:r>
                      <w:r w:rsidR="00411CCD">
                        <w:rPr>
                          <w:rFonts w:ascii="AR P勘亭流H" w:eastAsia="AR P勘亭流H"/>
                          <w:sz w:val="22"/>
                        </w:rPr>
                        <w:t xml:space="preserve">　</w:t>
                      </w:r>
                      <w:r w:rsidR="00411CCD" w:rsidRPr="00411CCD">
                        <w:rPr>
                          <w:rFonts w:ascii="AR P勘亭流H" w:eastAsia="AR P勘亭流H" w:hint="eastAsia"/>
                          <w:sz w:val="24"/>
                          <w:szCs w:val="24"/>
                        </w:rPr>
                        <w:t>吟道</w:t>
                      </w:r>
                      <w:r w:rsidR="00411CCD" w:rsidRPr="00411CCD">
                        <w:rPr>
                          <w:rFonts w:ascii="AR P勘亭流H" w:eastAsia="AR P勘亭流H"/>
                          <w:sz w:val="24"/>
                          <w:szCs w:val="24"/>
                        </w:rPr>
                        <w:t>摂楠流</w:t>
                      </w:r>
                      <w:r w:rsidR="00411CCD" w:rsidRPr="00411CCD">
                        <w:rPr>
                          <w:rFonts w:ascii="AR P勘亭流H" w:eastAsia="AR P勘亭流H" w:hint="eastAsia"/>
                          <w:sz w:val="24"/>
                          <w:szCs w:val="24"/>
                        </w:rPr>
                        <w:t>姫路</w:t>
                      </w:r>
                      <w:r w:rsidR="00411CCD" w:rsidRPr="00411CCD">
                        <w:rPr>
                          <w:rFonts w:ascii="AR P勘亭流H" w:eastAsia="AR P勘亭流H"/>
                          <w:sz w:val="24"/>
                          <w:szCs w:val="24"/>
                        </w:rPr>
                        <w:t>地区連合会</w:t>
                      </w:r>
                    </w:p>
                    <w:p w:rsidR="00EF37AF" w:rsidRDefault="00A12BC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473F3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姫修吟詠会　　会長　中野摂煌　(079)297-4784</w:t>
                      </w:r>
                    </w:p>
                    <w:p w:rsidR="00A12BC0" w:rsidRDefault="00A12BC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473F3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雅城吟詠会　　会長　中川摂昇　(079)239-9371</w:t>
                      </w:r>
                    </w:p>
                    <w:p w:rsidR="00A12BC0" w:rsidRDefault="00A12BC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473F3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琇悠吟詠会　　会長　白井摂正  (079)232-1651</w:t>
                      </w:r>
                    </w:p>
                    <w:p w:rsidR="00A12BC0" w:rsidRDefault="00A12BC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東播吟詠会　　会長　松尾摂修</w:t>
                      </w:r>
                      <w:r w:rsidRPr="00473F3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(079)297-5675</w:t>
                      </w:r>
                    </w:p>
                    <w:p w:rsidR="00A12BC0" w:rsidRDefault="00A12BC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A12BC0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播翔吟詠会　　会長　中野摂泉　(079)294-3012</w:t>
                      </w:r>
                    </w:p>
                    <w:p w:rsidR="00A12BC0" w:rsidRDefault="00C92B40" w:rsidP="00C92B40">
                      <w:pPr>
                        <w:ind w:firstLineChars="100" w:firstLine="240"/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瑞鳳吟詠会　　会長　牛尾摂謹  (079)285-0776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播磨灘吟詠会　会長　井上摂翔</w:t>
                      </w:r>
                      <w:r w:rsidRPr="00473F3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(079)224-4423　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473F3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泰山吟詠会　　会長　山田摂紫　(079)335-1158</w:t>
                      </w:r>
                    </w:p>
                    <w:p w:rsidR="00C92B40" w:rsidRPr="00A12BC0" w:rsidRDefault="00C92B40" w:rsidP="00A12BC0">
                      <w:pPr>
                        <w:rPr>
                          <w:rFonts w:ascii="HG白洲極太楷書体" w:eastAsia="HG白洲極太楷書体" w:hint="eastAsia"/>
                          <w:sz w:val="24"/>
                          <w:szCs w:val="24"/>
                        </w:rPr>
                      </w:pPr>
                    </w:p>
                    <w:p w:rsidR="00A12BC0" w:rsidRDefault="00C92B40" w:rsidP="00C92B40">
                      <w:pPr>
                        <w:ind w:firstLineChars="100" w:firstLine="280"/>
                        <w:rPr>
                          <w:rFonts w:ascii="有澤太楷書P" w:eastAsia="有澤太楷書P" w:hAnsi="ＭＳ ゴシック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6C287B">
                        <w:rPr>
                          <w:rFonts w:ascii="有澤太楷書P" w:eastAsia="有澤太楷書P" w:hAnsi="ＭＳ ゴシック" w:hint="eastAsia"/>
                          <w:b/>
                          <w:bCs/>
                          <w:color w:val="7030A0"/>
                          <w:sz w:val="28"/>
                          <w:szCs w:val="28"/>
                        </w:rPr>
                        <w:t>吟道摂楠流総本部事務局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D509B4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〒674-0051　明石市大久保町大窪１５０２－４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E60F7">
                        <w:rPr>
                          <w:rFonts w:ascii="HG正楷書体-PRO" w:eastAsia="HG正楷書体-PRO" w:hint="eastAsia"/>
                          <w:szCs w:val="21"/>
                        </w:rPr>
                        <w:t>TEL（078）935-1338</w:t>
                      </w:r>
                      <w:r>
                        <w:rPr>
                          <w:rFonts w:ascii="HG正楷書体-PRO" w:eastAsia="HG正楷書体-PRO"/>
                          <w:szCs w:val="21"/>
                        </w:rPr>
                        <w:t xml:space="preserve"> </w:t>
                      </w:r>
                      <w:r w:rsidRPr="00BE60F7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FAX　(078)</w:t>
                      </w:r>
                      <w:r>
                        <w:rPr>
                          <w:rFonts w:ascii="HG正楷書体-PRO" w:eastAsia="HG正楷書体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>935-1334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</w:pPr>
                      <w:r w:rsidRPr="000F00AD">
                        <w:rPr>
                          <w:rFonts w:ascii="有澤太楷書P" w:eastAsia="有澤太楷書P" w:hAnsi="ＭＳ ゴシック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  <w:t>摂楠流</w:t>
                      </w:r>
                      <w:r w:rsidRPr="000F00AD">
                        <w:rPr>
                          <w:rFonts w:ascii="有澤太楷書P" w:eastAsia="有澤太楷書P" w:hAnsi="Arial" w:cs="Arial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  <w:t>HP</w:t>
                      </w:r>
                      <w:r w:rsidRPr="00D509B4">
                        <w:rPr>
                          <w:rFonts w:ascii="AR P勘亭流H" w:eastAsia="AR P勘亭流H" w:hAnsi="ＭＳ ゴシック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  <w:t>⇒</w:t>
                      </w:r>
                      <w:r w:rsidRPr="00D509B4">
                        <w:rPr>
                          <w:rFonts w:ascii="ＭＳ ゴシック" w:eastAsia="ＭＳ ゴシック" w:hAnsi="ＭＳ ゴシック" w:hint="eastAsia"/>
                          <w:color w:val="7030A0"/>
                        </w:rPr>
                        <w:t xml:space="preserve">　</w:t>
                      </w:r>
                      <w:r w:rsidRPr="00F12C50">
                        <w:rPr>
                          <w:rFonts w:ascii="Arial" w:hAnsi="Arial" w:cs="Arial"/>
                        </w:rPr>
                        <w:t>htt</w:t>
                      </w:r>
                      <w:r>
                        <w:rPr>
                          <w:rFonts w:ascii="Arial" w:hAnsi="Arial" w:cs="Arial"/>
                        </w:rPr>
                        <w:t>p://www.setsunanryu.com/</w:t>
                      </w:r>
                      <w:r w:rsidRPr="00655FC1">
                        <w:rPr>
                          <w:rFonts w:ascii="HGP有澤楷書体" w:eastAsia="HGP有澤楷書体" w:hint="eastAsia"/>
                          <w:sz w:val="22"/>
                        </w:rPr>
                        <w:t xml:space="preserve"> </w:t>
                      </w:r>
                      <w:r w:rsidRPr="00655FC1">
                        <w:rPr>
                          <w:rFonts w:ascii="HGP有澤楷書体" w:eastAsia="HGP有澤楷書体" w:hint="eastAsia"/>
                          <w:sz w:val="22"/>
                          <w:bdr w:val="single" w:sz="4" w:space="0" w:color="auto"/>
                        </w:rPr>
                        <w:t>しぎんせつなん</w:t>
                      </w:r>
                      <w:r w:rsidRPr="00655FC1">
                        <w:rPr>
                          <w:rFonts w:ascii="HGP明朝B" w:eastAsia="HGP明朝B" w:hint="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検索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お気軽にお問い合わせ下さい。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2B40" w:rsidRDefault="00C92B40" w:rsidP="00C92B40">
                      <w:pPr>
                        <w:ind w:firstLineChars="100" w:firstLine="240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2B40" w:rsidRPr="00C92B40" w:rsidRDefault="00C92B40" w:rsidP="00C92B40">
                      <w:pPr>
                        <w:ind w:firstLineChars="100" w:firstLine="220"/>
                        <w:rPr>
                          <w:rFonts w:ascii="HG白洲極太楷書体" w:eastAsia="HG白洲極太楷書体" w:hint="eastAsia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12B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2A5B" wp14:editId="5754DC6B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229100" cy="676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470" w:rsidRPr="00C52D44" w:rsidRDefault="00A12BC0" w:rsidP="000F1470">
                            <w:pPr>
                              <w:jc w:val="center"/>
                              <w:rPr>
                                <w:rFonts w:ascii="AR P顏眞楷書体H" w:eastAsia="AR P顏眞楷書体H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顏眞楷書体H" w:eastAsia="AR P顏眞楷書体H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ふれあいの</w:t>
                            </w:r>
                            <w:r>
                              <w:rPr>
                                <w:rFonts w:ascii="AR P顏眞楷書体H" w:eastAsia="AR P顏眞楷書体H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集い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B2A5B" id="テキスト ボックス 9" o:spid="_x0000_s1029" type="#_x0000_t202" style="position:absolute;left:0;text-align:left;margin-left:0;margin-top:5.65pt;width:33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xnTgIAAGwEAAAOAAAAZHJzL2Uyb0RvYy54bWysVEtu2zAQ3RfoHQjua9lq4o9gOXATuChg&#10;JAGcImuaoiwBEoclaUvuMgaKHqJXKLrueXSRDinLcdOuim6o+XE4896Mpld1WZCd0CYHGdNBr0+J&#10;kBySXG5i+vFh8WZMibFMJqwAKWK6F4ZezV6/mlYqEiFkUCRCE0wiTVSpmGbWqigIDM9EyUwPlJDo&#10;TEGXzKKqN0GiWYXZyyII+/1hUIFOlAYujEHrTeukM58/TQW3d2lqhCVFTLE260/tz7U7g9mURRvN&#10;VJbzYxnsH6ooWS7x0VOqG2YZ2er8j1RlzjUYSG2PQxlAmuZc+B6wm0H/RTerjCnhe0FwjDrBZP5f&#10;Wn67u9ckT2I6oUSyEilqDl+ap+/N08/m8JU0h2/N4dA8/UCdTBxclTIR3lopvGfrd1Aj7Z3doNGh&#10;UKe6dF/sj6Afgd+fwBa1JRyNF2E4GfTRxdE3HA3D0aVLEzzfVtrY9wJK4oSYaiTTY8x2S2Pb0C7E&#10;PSZhkReFJ7SQvxkwZ2sRfiKOt10jbcFOsvW69ji87ZpZQ7LHHjW0Q2MUX+RYyJIZe880TgnWjpNv&#10;7/BIC6hiCkeJkgz057/ZXTySh15KKpy6mJpPW6YFJcUHibSOLsLJJY6pV8bjCT6hzx3rM4fclteA&#10;Yz3ADVPciy7cFp2YaigfcT3m7k10Mcnx5ZjaTry27SbgenExn/sgHEvF7FKuFHepHY4O5If6kWl1&#10;ZMIih7fQTSeLXhDSxrYMzLcW0tyz5VBuMUWWnYIj7fk+rp/bmXPdRz3/JGa/AAAA//8DAFBLAwQU&#10;AAYACAAAACEAjfHyUd0AAAAHAQAADwAAAGRycy9kb3ducmV2LnhtbEyPwU7DMAyG70i8Q2Qkbiwd&#10;iDB1TacOCZB2YQw07Zg2XlvROFWTbWVPj3eCo7/f+v05W4yuE0ccQutJw3SSgECqvG2p1vD1+XI3&#10;AxGiIWs6T6jhBwMs8uurzKTWn+gDj5tYCy6hkBoNTYx9KmWoGnQmTHyPxNneD85EHoda2sGcuNx1&#10;8j5JlHSmJb7QmB6fG6y+Nwen4dyG4m39vozl8nH3mqxXKmwLpfXtzVjMQUQc498yXPRZHXJ2Kv2B&#10;bBCdBn4kMp0+gOBUKcWgvICnGcg8k//9818AAAD//wMAUEsBAi0AFAAGAAgAAAAhALaDOJL+AAAA&#10;4QEAABMAAAAAAAAAAAAAAAAAAAAAAFtDb250ZW50X1R5cGVzXS54bWxQSwECLQAUAAYACAAAACEA&#10;OP0h/9YAAACUAQAACwAAAAAAAAAAAAAAAAAvAQAAX3JlbHMvLnJlbHNQSwECLQAUAAYACAAAACEA&#10;CFa8Z04CAABsBAAADgAAAAAAAAAAAAAAAAAuAgAAZHJzL2Uyb0RvYy54bWxQSwECLQAUAAYACAAA&#10;ACEAjfHyUd0AAAAHAQAADwAAAAAAAAAAAAAAAACoBAAAZHJzL2Rvd25yZXYueG1sUEsFBgAAAAAE&#10;AAQA8wAAALIFAAAAAA==&#10;" filled="f" stroked="f">
                <v:textbox inset="5.85pt,.7pt,5.85pt,.7pt">
                  <w:txbxContent>
                    <w:p w:rsidR="000F1470" w:rsidRPr="00C52D44" w:rsidRDefault="00A12BC0" w:rsidP="000F1470">
                      <w:pPr>
                        <w:jc w:val="center"/>
                        <w:rPr>
                          <w:rFonts w:ascii="AR P顏眞楷書体H" w:eastAsia="AR P顏眞楷書体H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P顏眞楷書体H" w:eastAsia="AR P顏眞楷書体H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ふれあいの</w:t>
                      </w:r>
                      <w:r>
                        <w:rPr>
                          <w:rFonts w:ascii="AR P顏眞楷書体H" w:eastAsia="AR P顏眞楷書体H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集い</w:t>
                      </w:r>
                    </w:p>
                  </w:txbxContent>
                </v:textbox>
              </v:shape>
            </w:pict>
          </mc:Fallback>
        </mc:AlternateContent>
      </w:r>
      <w:r w:rsidR="00EF37AF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</w:t>
      </w:r>
    </w:p>
    <w:p w:rsidR="000F1470" w:rsidRDefault="000F1470" w:rsidP="000F1470">
      <w:pPr>
        <w:rPr>
          <w:sz w:val="22"/>
        </w:rPr>
      </w:pPr>
    </w:p>
    <w:p w:rsidR="000F1470" w:rsidRDefault="000F1470" w:rsidP="000F1470">
      <w:pPr>
        <w:rPr>
          <w:sz w:val="22"/>
        </w:rPr>
      </w:pPr>
    </w:p>
    <w:p w:rsidR="000F1470" w:rsidRDefault="000F1470" w:rsidP="000F1470">
      <w:pPr>
        <w:rPr>
          <w:sz w:val="22"/>
        </w:rPr>
      </w:pPr>
    </w:p>
    <w:p w:rsidR="000F1470" w:rsidRDefault="00A12BC0" w:rsidP="000F147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FB43E" wp14:editId="5B1271CF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4213225" cy="581025"/>
                <wp:effectExtent l="0" t="38100" r="0" b="476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470" w:rsidRDefault="000F1470" w:rsidP="000F1470"/>
                          <w:p w:rsidR="00974809" w:rsidRPr="005F35C6" w:rsidRDefault="00974809" w:rsidP="000F1470">
                            <w:pPr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5F35C6">
                              <w:rPr>
                                <w:rFonts w:ascii="AR P顏眞楷書体H" w:eastAsia="AR P顏眞楷書体H" w:hint="eastAsia"/>
                                <w:sz w:val="28"/>
                                <w:szCs w:val="28"/>
                              </w:rPr>
                              <w:t>構成吟</w:t>
                            </w:r>
                            <w:r>
                              <w:t xml:space="preserve">　</w:t>
                            </w:r>
                            <w:r w:rsidRPr="005F35C6">
                              <w:rPr>
                                <w:rFonts w:hint="eastAsia"/>
                                <w:b/>
                                <w:color w:val="222A35" w:themeColor="text2" w:themeShade="8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5F35C6">
                              <w:rPr>
                                <w:b/>
                                <w:color w:val="222A35" w:themeColor="text2" w:themeShade="8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姫路城下の歴史とロマン</w:t>
                            </w:r>
                            <w:r w:rsidRPr="005F35C6">
                              <w:rPr>
                                <w:rFonts w:hint="eastAsia"/>
                                <w:b/>
                                <w:color w:val="222A35" w:themeColor="text2" w:themeShade="8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FB43E" id="テキスト ボックス 8" o:spid="_x0000_s1030" type="#_x0000_t202" style="position:absolute;left:0;text-align:left;margin-left:21pt;margin-top:6pt;width:331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y1zwIAAGIFAAAOAAAAZHJzL2Uyb0RvYy54bWysVM1uEzEQviPxDpbvNP8lXXVThZYAUmkr&#10;WtSz4/VmLe3axnaSLcdGQjwEr4A48zx5ET57N20onBA5bMYz4/n7vvHxSV2VZCWsk1qltHfQpUQo&#10;rjOpFin9eDN7MabEeaYyVmolUnonHD2ZPH92vDaJ6OtCl5mwBEGUS9YmpYX3Jul0HC9ExdyBNkLB&#10;mGtbMY+jXXQyy9aIXpWdfrd72FlrmxmruXAO2rPGSCcxfp4L7i/z3AlPypSiNh+/Nn7n4duZHLNk&#10;YZkpJG/LYP9QRcWkQtKHUGfMM7K08o9QleRWO537A66rjs5zyUXsAd30uk+6uS6YEbEXDMeZhzG5&#10;/xeWX6yuLJFZSgGUYhUg2m6+bO+/b+9/bjdfyXbzbbvZbO9/4EzGYVxr4xLcuja45+tXugbsO72D&#10;Mkyhzm0V/tEfgR2Dv3sYtqg94VAO+71Bvz+ihMM2Gve6kBG+83jbWOffCF2RIKTUAsw4Y7Y6d75x&#10;3bmEZErPZFlGQEv1mwIxG42IjGhvh0aagoPk63kd5zDcNTPX2R16tLohjTN8JlHIOXP+ilmwBG2B&#10;+f4Sn7zU65TqVqKk0Pbz3/TBH+DBSskarEup+7RkVlBSvlOA9eWwf4SR+HgYj4+Qwu4b5nsGtaxO&#10;NWjdw4YZHsXg7sudmFtd3WI9piEnTExxZE6p34mnvtkErBcX02l0Ai0N8+fq2vAQOswxDPmmvmXW&#10;tEh4YHihd+xkyRNAGt8GgenS61wGtFjiuFBikAWRg2mWteG09YVud3BmtfIBAUAmF4X/IBfESrwl&#10;YWcoyWSsP5iBCylZ0xnelli8FSsUPTrshl/Lpl2YSK29EpwZZASN2GV4u96Cgy97I0wpdPueeWEl&#10;w3BD2tfZImwhS+ZiJcobAqT7oyESkCKlAzC3vZVSphalaPOG+MgZuNUwqT1gkWMpbcPhpdg/R6/H&#10;p3HyCwAA//8DAFBLAwQUAAYACAAAACEAtO5ncN8AAAAJAQAADwAAAGRycy9kb3ducmV2LnhtbEyP&#10;QU/DMAyF70j8h8hI3FjCoAWVplOHBEhcNrYJcUwb01Y0TtVkW+HX453gZPk96/l7+WJyvTjgGDpP&#10;Gq5nCgRS7W1HjYbd9unqHkSIhqzpPaGGbwywKM7PcpNZf6Q3PGxiIziEQmY0tDEOmZShbtGZMPMD&#10;EnuffnQm8jo20o7myOGul3OlUulMR/yhNQM+tlh/bfZOw08Xypf1ahmrZfLxrNavaXgvU60vL6by&#10;AUTEKf4dwwmf0aFgpsrvyQbRa7idc5XI+mmyf6eSBETFgrpJQBa5/N+g+AUAAP//AwBQSwECLQAU&#10;AAYACAAAACEAtoM4kv4AAADhAQAAEwAAAAAAAAAAAAAAAAAAAAAAW0NvbnRlbnRfVHlwZXNdLnht&#10;bFBLAQItABQABgAIAAAAIQA4/SH/1gAAAJQBAAALAAAAAAAAAAAAAAAAAC8BAABfcmVscy8ucmVs&#10;c1BLAQItABQABgAIAAAAIQDfJsy1zwIAAGIFAAAOAAAAAAAAAAAAAAAAAC4CAABkcnMvZTJvRG9j&#10;LnhtbFBLAQItABQABgAIAAAAIQC07mdw3wAAAAkBAAAPAAAAAAAAAAAAAAAAACkFAABkcnMvZG93&#10;bnJldi54bWxQSwUGAAAAAAQABADzAAAANQYAAAAA&#10;" filled="f" stroked="f">
                <v:textbox inset="5.85pt,.7pt,5.85pt,.7pt">
                  <w:txbxContent>
                    <w:p w:rsidR="000F1470" w:rsidRDefault="000F1470" w:rsidP="000F1470">
                      <w:pPr>
                        <w:rPr>
                          <w:rFonts w:hint="eastAsia"/>
                        </w:rPr>
                      </w:pPr>
                    </w:p>
                    <w:p w:rsidR="00974809" w:rsidRPr="005F35C6" w:rsidRDefault="00974809" w:rsidP="000F1470">
                      <w:pPr>
                        <w:rPr>
                          <w:rFonts w:hint="eastAsia"/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5F35C6">
                        <w:rPr>
                          <w:rFonts w:ascii="AR P顏眞楷書体H" w:eastAsia="AR P顏眞楷書体H" w:hint="eastAsia"/>
                          <w:sz w:val="28"/>
                          <w:szCs w:val="28"/>
                        </w:rPr>
                        <w:t>構成吟</w:t>
                      </w:r>
                      <w:r>
                        <w:t xml:space="preserve">　</w:t>
                      </w:r>
                      <w:r w:rsidRPr="005F35C6">
                        <w:rPr>
                          <w:rFonts w:hint="eastAsia"/>
                          <w:b/>
                          <w:color w:val="222A35" w:themeColor="text2" w:themeShade="8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5F35C6">
                        <w:rPr>
                          <w:b/>
                          <w:color w:val="222A35" w:themeColor="text2" w:themeShade="8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姫路城下の歴史とロマン</w:t>
                      </w:r>
                      <w:r w:rsidRPr="005F35C6">
                        <w:rPr>
                          <w:rFonts w:hint="eastAsia"/>
                          <w:b/>
                          <w:color w:val="222A35" w:themeColor="text2" w:themeShade="8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</w:p>
    <w:p w:rsidR="000F1470" w:rsidRPr="000F1470" w:rsidRDefault="00D66493" w:rsidP="000F1470">
      <w:pPr>
        <w:rPr>
          <w:sz w:val="22"/>
        </w:rPr>
      </w:pPr>
      <w:r w:rsidRPr="00BE60F7">
        <w:rPr>
          <w:rFonts w:hint="eastAsia"/>
          <w:sz w:val="24"/>
          <w:szCs w:val="24"/>
        </w:rPr>
        <w:t xml:space="preserve">　</w:t>
      </w:r>
      <w:r>
        <w:rPr>
          <w:rStyle w:val="2"/>
          <w:rFonts w:ascii="AR P顏眞楷書体H" w:eastAsia="AR P顏眞楷書体H"/>
          <w:noProof/>
          <w:color w:val="44546A" w:themeColor="text2"/>
          <w:sz w:val="28"/>
          <w:szCs w:val="28"/>
        </w:rPr>
        <w:t xml:space="preserve">  </w:t>
      </w:r>
      <w:r w:rsidRPr="00BE60F7">
        <w:rPr>
          <w:rFonts w:hint="eastAsia"/>
          <w:sz w:val="24"/>
          <w:szCs w:val="24"/>
        </w:rPr>
        <w:t xml:space="preserve">　</w:t>
      </w:r>
    </w:p>
    <w:p w:rsidR="000F1470" w:rsidRDefault="00EF37AF" w:rsidP="000F147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F1470" w:rsidRDefault="000F1470" w:rsidP="000F1470">
      <w:pPr>
        <w:rPr>
          <w:sz w:val="22"/>
        </w:rPr>
      </w:pPr>
    </w:p>
    <w:p w:rsidR="00974809" w:rsidRDefault="00B92B88" w:rsidP="000F1470">
      <w:pPr>
        <w:rPr>
          <w:rFonts w:ascii="HG白洲極太楷書体" w:eastAsia="HG白洲極太楷書体"/>
          <w:sz w:val="22"/>
        </w:rPr>
      </w:pPr>
      <w:r>
        <w:rPr>
          <w:rFonts w:ascii="AR P顏眞楷書体H" w:eastAsia="AR P顏眞楷書体H" w:hint="eastAsia"/>
          <w:noProof/>
          <w:sz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381001</wp:posOffset>
            </wp:positionH>
            <wp:positionV relativeFrom="paragraph">
              <wp:posOffset>42545</wp:posOffset>
            </wp:positionV>
            <wp:extent cx="4000500" cy="203835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akura0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470" w:rsidRPr="00C92B40" w:rsidRDefault="00FF3D52" w:rsidP="000F1470">
      <w:pPr>
        <w:pStyle w:val="a3"/>
        <w:numPr>
          <w:ilvl w:val="0"/>
          <w:numId w:val="1"/>
        </w:numPr>
        <w:ind w:leftChars="0"/>
        <w:rPr>
          <w:rFonts w:ascii="AR P顏眞楷書体H" w:eastAsia="AR P顏眞楷書体H"/>
          <w:sz w:val="24"/>
          <w:szCs w:val="24"/>
        </w:rPr>
      </w:pPr>
      <w:r w:rsidRPr="00C92B40">
        <w:rPr>
          <w:rFonts w:ascii="AR P顏眞楷書体H" w:eastAsia="AR P顏眞楷書体H" w:hint="eastAsia"/>
          <w:sz w:val="24"/>
          <w:szCs w:val="24"/>
        </w:rPr>
        <w:t>日</w:t>
      </w:r>
      <w:r w:rsidR="00134236" w:rsidRPr="00C92B40">
        <w:rPr>
          <w:rFonts w:ascii="AR P顏眞楷書体H" w:eastAsia="AR P顏眞楷書体H" w:hint="eastAsia"/>
          <w:sz w:val="24"/>
          <w:szCs w:val="24"/>
        </w:rPr>
        <w:t xml:space="preserve">　</w:t>
      </w:r>
      <w:r w:rsidRPr="00C92B40">
        <w:rPr>
          <w:rFonts w:ascii="AR P顏眞楷書体H" w:eastAsia="AR P顏眞楷書体H" w:hint="eastAsia"/>
          <w:sz w:val="24"/>
          <w:szCs w:val="24"/>
        </w:rPr>
        <w:t>時</w:t>
      </w:r>
      <w:r w:rsidR="00134236" w:rsidRPr="00C92B40">
        <w:rPr>
          <w:rFonts w:ascii="AR P顏眞楷書体H" w:eastAsia="AR P顏眞楷書体H" w:hint="eastAsia"/>
          <w:sz w:val="24"/>
          <w:szCs w:val="24"/>
        </w:rPr>
        <w:t xml:space="preserve">　　平成29年5月19日（金）14時30分～15時30分</w:t>
      </w:r>
      <w:r w:rsidRPr="00C92B40">
        <w:rPr>
          <w:rFonts w:hint="eastAsia"/>
          <w:sz w:val="24"/>
          <w:szCs w:val="24"/>
        </w:rPr>
        <w:t xml:space="preserve">　　　</w:t>
      </w:r>
    </w:p>
    <w:p w:rsidR="000F1470" w:rsidRDefault="000F1470" w:rsidP="000F1470">
      <w:pPr>
        <w:ind w:firstLineChars="350" w:firstLine="735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134236" w:rsidRPr="00C92B40" w:rsidRDefault="00134236" w:rsidP="00134236">
      <w:pPr>
        <w:pStyle w:val="a3"/>
        <w:numPr>
          <w:ilvl w:val="0"/>
          <w:numId w:val="1"/>
        </w:numPr>
        <w:ind w:leftChars="0"/>
        <w:rPr>
          <w:rFonts w:ascii="AR P顏眞楷書体H" w:eastAsia="AR P顏眞楷書体H"/>
          <w:color w:val="5B9BD5" w:themeColor="accent1"/>
          <w:spacing w:val="5"/>
          <w:sz w:val="24"/>
          <w:szCs w:val="24"/>
        </w:rPr>
      </w:pPr>
      <w:r w:rsidRPr="00C92B40">
        <w:rPr>
          <w:rFonts w:ascii="AR P顏眞楷書体H" w:eastAsia="AR P顏眞楷書体H" w:hint="eastAsia"/>
          <w:sz w:val="24"/>
          <w:szCs w:val="24"/>
        </w:rPr>
        <w:t>場　所　　姫路キャスパーホール</w:t>
      </w:r>
      <w:r w:rsidR="000F1470" w:rsidRPr="00C92B40">
        <w:rPr>
          <w:rFonts w:ascii="AR P顏眞楷書体H" w:eastAsia="AR P顏眞楷書体H" w:hint="eastAsia"/>
          <w:sz w:val="24"/>
          <w:szCs w:val="24"/>
        </w:rPr>
        <w:t xml:space="preserve">　</w:t>
      </w:r>
    </w:p>
    <w:p w:rsidR="00134236" w:rsidRDefault="00134236" w:rsidP="00134236">
      <w:pPr>
        <w:rPr>
          <w:rFonts w:ascii="AR P顏眞楷書体H" w:eastAsia="AR P顏眞楷書体H"/>
          <w:sz w:val="22"/>
        </w:rPr>
      </w:pPr>
    </w:p>
    <w:p w:rsidR="00134236" w:rsidRPr="00C92B40" w:rsidRDefault="00134236" w:rsidP="00134236">
      <w:pPr>
        <w:pStyle w:val="a3"/>
        <w:numPr>
          <w:ilvl w:val="0"/>
          <w:numId w:val="1"/>
        </w:numPr>
        <w:ind w:leftChars="0"/>
        <w:rPr>
          <w:rFonts w:ascii="AR P顏眞楷書体H" w:eastAsia="AR P顏眞楷書体H"/>
          <w:color w:val="5B9BD5" w:themeColor="accent1"/>
          <w:spacing w:val="5"/>
          <w:sz w:val="24"/>
          <w:szCs w:val="24"/>
        </w:rPr>
      </w:pPr>
      <w:r w:rsidRPr="00C92B40">
        <w:rPr>
          <w:rFonts w:ascii="AR P顏眞楷書体H" w:eastAsia="AR P顏眞楷書体H" w:hint="eastAsia"/>
          <w:sz w:val="24"/>
          <w:szCs w:val="24"/>
        </w:rPr>
        <w:t>主　催</w:t>
      </w:r>
      <w:r w:rsidR="000F1470" w:rsidRPr="00C92B40">
        <w:rPr>
          <w:rFonts w:ascii="AR P顏眞楷書体H" w:eastAsia="AR P顏眞楷書体H" w:hint="eastAsia"/>
          <w:sz w:val="24"/>
          <w:szCs w:val="24"/>
        </w:rPr>
        <w:t xml:space="preserve">　</w:t>
      </w:r>
      <w:r w:rsidRPr="00C92B40">
        <w:rPr>
          <w:rFonts w:ascii="AR P顏眞楷書体H" w:eastAsia="AR P顏眞楷書体H" w:hint="eastAsia"/>
          <w:sz w:val="24"/>
          <w:szCs w:val="24"/>
        </w:rPr>
        <w:t xml:space="preserve">　姫路市職員退職者互助会（姫路市交友会）</w:t>
      </w:r>
    </w:p>
    <w:p w:rsidR="00134236" w:rsidRPr="00134236" w:rsidRDefault="00134236" w:rsidP="00134236">
      <w:pPr>
        <w:pStyle w:val="a3"/>
        <w:rPr>
          <w:rFonts w:ascii="AR P顏眞楷書体H" w:eastAsia="AR P顏眞楷書体H"/>
          <w:sz w:val="22"/>
        </w:rPr>
      </w:pPr>
    </w:p>
    <w:p w:rsidR="00134236" w:rsidRPr="00C92B40" w:rsidRDefault="00134236" w:rsidP="00134236">
      <w:pPr>
        <w:pStyle w:val="a3"/>
        <w:numPr>
          <w:ilvl w:val="0"/>
          <w:numId w:val="1"/>
        </w:numPr>
        <w:ind w:leftChars="0"/>
        <w:rPr>
          <w:rFonts w:ascii="AR P顏眞楷書体H" w:eastAsia="AR P顏眞楷書体H"/>
          <w:color w:val="5B9BD5" w:themeColor="accent1"/>
          <w:spacing w:val="5"/>
          <w:sz w:val="24"/>
          <w:szCs w:val="24"/>
        </w:rPr>
      </w:pPr>
      <w:r w:rsidRPr="00C92B40">
        <w:rPr>
          <w:rFonts w:ascii="AR P顏眞楷書体H" w:eastAsia="AR P顏眞楷書体H" w:hint="eastAsia"/>
          <w:sz w:val="24"/>
          <w:szCs w:val="24"/>
        </w:rPr>
        <w:t>協　賛</w:t>
      </w:r>
      <w:r w:rsidR="000F1470" w:rsidRPr="00C92B40">
        <w:rPr>
          <w:rFonts w:ascii="AR P顏眞楷書体H" w:eastAsia="AR P顏眞楷書体H" w:hint="eastAsia"/>
          <w:sz w:val="24"/>
          <w:szCs w:val="24"/>
        </w:rPr>
        <w:t xml:space="preserve">　　</w:t>
      </w:r>
      <w:r w:rsidRPr="00C92B40">
        <w:rPr>
          <w:rFonts w:ascii="AR P顏眞楷書体H" w:eastAsia="AR P顏眞楷書体H" w:hint="eastAsia"/>
          <w:sz w:val="24"/>
          <w:szCs w:val="24"/>
        </w:rPr>
        <w:t>吟道摂楠流姫路地区連合会</w:t>
      </w:r>
    </w:p>
    <w:p w:rsidR="00134236" w:rsidRPr="00134236" w:rsidRDefault="00134236" w:rsidP="00134236">
      <w:pPr>
        <w:pStyle w:val="a3"/>
        <w:rPr>
          <w:rFonts w:ascii="AR P顏眞楷書体H" w:eastAsia="AR P顏眞楷書体H"/>
          <w:sz w:val="22"/>
        </w:rPr>
      </w:pPr>
    </w:p>
    <w:p w:rsidR="00134236" w:rsidRPr="00C92B40" w:rsidRDefault="00134236" w:rsidP="00134236">
      <w:pPr>
        <w:pStyle w:val="a3"/>
        <w:numPr>
          <w:ilvl w:val="0"/>
          <w:numId w:val="1"/>
        </w:numPr>
        <w:ind w:leftChars="0"/>
        <w:rPr>
          <w:rFonts w:ascii="AR P顏眞楷書体H" w:eastAsia="AR P顏眞楷書体H"/>
          <w:color w:val="5B9BD5" w:themeColor="accent1"/>
          <w:spacing w:val="5"/>
          <w:sz w:val="24"/>
          <w:szCs w:val="24"/>
        </w:rPr>
      </w:pPr>
      <w:r w:rsidRPr="00C92B40">
        <w:rPr>
          <w:rFonts w:ascii="AR P顏眞楷書体H" w:eastAsia="AR P顏眞楷書体H" w:hint="eastAsia"/>
          <w:sz w:val="24"/>
          <w:szCs w:val="24"/>
        </w:rPr>
        <w:t xml:space="preserve">友情出演　</w:t>
      </w:r>
      <w:r w:rsidR="00D66493" w:rsidRPr="00C92B40">
        <w:rPr>
          <w:rFonts w:ascii="AR P顏眞楷書体H" w:eastAsia="AR P顏眞楷書体H" w:hint="eastAsia"/>
          <w:sz w:val="24"/>
          <w:szCs w:val="24"/>
        </w:rPr>
        <w:t>姫路吟剣詩舞道連盟</w:t>
      </w:r>
      <w:r w:rsidRPr="00C92B40">
        <w:rPr>
          <w:rFonts w:ascii="AR P顏眞楷書体H" w:eastAsia="AR P顏眞楷書体H" w:hint="eastAsia"/>
          <w:sz w:val="24"/>
          <w:szCs w:val="24"/>
        </w:rPr>
        <w:t>早渕流有志</w:t>
      </w:r>
      <w:r w:rsidR="000F1470" w:rsidRPr="00C92B40">
        <w:rPr>
          <w:rFonts w:ascii="AR P顏眞楷書体H" w:eastAsia="AR P顏眞楷書体H" w:hint="eastAsia"/>
          <w:sz w:val="24"/>
          <w:szCs w:val="24"/>
        </w:rPr>
        <w:t xml:space="preserve">　</w:t>
      </w:r>
    </w:p>
    <w:p w:rsidR="00411CCD" w:rsidRPr="00411CCD" w:rsidRDefault="00EF37AF" w:rsidP="00411CCD">
      <w:pPr>
        <w:pStyle w:val="a3"/>
        <w:rPr>
          <w:rFonts w:ascii="AR P顏眞楷書体H" w:eastAsia="AR P顏眞楷書体H"/>
          <w:color w:val="5B9BD5" w:themeColor="accent1"/>
          <w:spacing w:val="5"/>
          <w:sz w:val="22"/>
        </w:rPr>
      </w:pPr>
      <w:r>
        <w:rPr>
          <w:rFonts w:ascii="AR P顏眞楷書体H" w:eastAsia="AR P顏眞楷書体H" w:hint="eastAsia"/>
          <w:color w:val="5B9BD5" w:themeColor="accent1"/>
          <w:spacing w:val="5"/>
          <w:sz w:val="22"/>
        </w:rPr>
        <w:t xml:space="preserve">　　　　　　　　　　　　　　　　　　　　　　　　　　　　　　　　　　　　　　　　　　　　　　　　　　</w:t>
      </w:r>
    </w:p>
    <w:p w:rsidR="00411CCD" w:rsidRPr="00411CCD" w:rsidRDefault="00411CCD" w:rsidP="00411CCD">
      <w:pPr>
        <w:rPr>
          <w:rFonts w:ascii="AR P顏眞楷書体H" w:eastAsia="AR P顏眞楷書体H"/>
          <w:sz w:val="22"/>
        </w:rPr>
      </w:pPr>
    </w:p>
    <w:p w:rsidR="00EF37AF" w:rsidRDefault="00EF37AF" w:rsidP="00134236">
      <w:pPr>
        <w:pStyle w:val="a3"/>
        <w:rPr>
          <w:rFonts w:ascii="AR P顏眞楷書体H" w:eastAsia="AR P顏眞楷書体H"/>
          <w:sz w:val="22"/>
        </w:rPr>
      </w:pPr>
    </w:p>
    <w:p w:rsidR="00EF37AF" w:rsidRPr="00134236" w:rsidRDefault="00EF37AF" w:rsidP="00134236">
      <w:pPr>
        <w:pStyle w:val="a3"/>
        <w:rPr>
          <w:rFonts w:ascii="AR P顏眞楷書体H" w:eastAsia="AR P顏眞楷書体H"/>
          <w:sz w:val="22"/>
        </w:rPr>
      </w:pPr>
    </w:p>
    <w:p w:rsidR="000F1470" w:rsidRPr="00A12BC0" w:rsidRDefault="00974809" w:rsidP="00A12BC0">
      <w:pPr>
        <w:pStyle w:val="a3"/>
        <w:ind w:leftChars="0" w:left="360"/>
        <w:rPr>
          <w:rFonts w:ascii="AR P顏眞楷書体H" w:eastAsia="AR P顏眞楷書体H"/>
          <w:color w:val="5B9BD5" w:themeColor="accent1"/>
          <w:spacing w:val="5"/>
          <w:sz w:val="22"/>
        </w:rPr>
      </w:pPr>
      <w:r>
        <w:rPr>
          <w:rFonts w:ascii="AR P顏眞楷書体H" w:eastAsia="AR P顏眞楷書体H" w:hint="eastAsia"/>
          <w:sz w:val="22"/>
        </w:rPr>
        <w:t xml:space="preserve">　　　　　　　　　　　　　　　　　　　　　　　　　　　　　　　　　　　　　　　　　　　　　　　　　　　　　　　　　</w:t>
      </w:r>
      <w:r w:rsidR="000F1470" w:rsidRPr="00134236">
        <w:rPr>
          <w:rFonts w:ascii="AR P顏眞楷書体H" w:eastAsia="AR P顏眞楷書体H" w:hint="eastAsia"/>
          <w:sz w:val="22"/>
        </w:rPr>
        <w:t xml:space="preserve">　　　　　　　　　　</w:t>
      </w:r>
      <w:r w:rsidR="00A12BC0">
        <w:rPr>
          <w:rFonts w:ascii="AR P顏眞楷書体H" w:eastAsia="AR P顏眞楷書体H" w:hint="eastAsia"/>
          <w:sz w:val="22"/>
        </w:rPr>
        <w:t xml:space="preserve">　　　　　　　　　　　　　　　　　　　　　　　　　　　</w:t>
      </w:r>
      <w:r w:rsidR="00EF37AF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38739" wp14:editId="76174ECD">
                <wp:simplePos x="0" y="0"/>
                <wp:positionH relativeFrom="column">
                  <wp:posOffset>3823897</wp:posOffset>
                </wp:positionH>
                <wp:positionV relativeFrom="page">
                  <wp:posOffset>848994</wp:posOffset>
                </wp:positionV>
                <wp:extent cx="266700" cy="253365"/>
                <wp:effectExtent l="19050" t="0" r="0" b="32385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157EE" id="AutoShape 41" o:spid="_x0000_s1026" style="position:absolute;left:0;text-align:left;margin-left:301.1pt;margin-top:66.85pt;width:21pt;height:19.95pt;rotation:204733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b8hgIAAAsFAAAOAAAAZHJzL2Uyb0RvYy54bWysVF1v0zAUfUfiP1h+7/LRNG2ipdPYCEIa&#10;MGnwA1zbaSwc29hu04H471w7XemAB4ToQ5prXx+fe8+5ubw6DBLtuXVCqwZnFylGXFHNhNo2+NPH&#10;drbCyHmiGJFa8QY/coev1i9fXI6m5rnutWTcIgBRrh5Ng3vvTZ0kjvZ8IO5CG65gs9N2IB5Cu02Y&#10;JSOgDzLJ07RMRm2ZsZpy52D1dtrE64jfdZz6D13nuEeywcDNx6eNz014JutLUm8tMb2gRxrkH1gM&#10;RCi49AR1SzxBOyt+gxoEtdrpzl9QPSS66wTlsQaoJkt/qeahJ4bHWqA5zpza5P4fLH2/v7dIsAbP&#10;c4wUGUCj653X8WpUZKFBo3E15D2YextKdOZO088OKX3TE7Xl19bqseeEAa2Ynzw7EAIHR9FmfKcZ&#10;wBOAj706dHZAVoMm2WpZzKssrkJP0CEK9HgSiB88orCYl+UyBRkpbOWL+bxcBH4JqQNU4Gas82+4&#10;HlB4aTA4zy4iKtnfOT/lPuXEWrQUrBVSxsBuNzfSoj0Bs7RtWVbVEd6dp0kVkpUOxybEaQVIwh1h&#10;L9CN4n+rsrxIX+XVrC1Xy1nRFotZtUxXszSrXlVlWlTFbfs9EMyKuheMcXUnFH8yYlb8ndDHkZgs&#10;FK2IxgZXi3yq/Rl7d15kGn9/KnIQHuZSiqHBq1MSqYPMrxWDskntiZDTe/KcflQEevD0H7sSTRF8&#10;MPlpo9kjeCKqD4LCFwTk6rX9itEI0wjSfdkRyzGSbxX4qsqKIoxvDIrFMofAnu9szneIogDVYI/R&#10;9Hrjp5HfGSu2Pdw0WU3pYPVORGMEn06sgHcIYOJiBcevQxjp8zhm/fyGrX8AAAD//wMAUEsDBBQA&#10;BgAIAAAAIQDnywaV4AAAAAsBAAAPAAAAZHJzL2Rvd25yZXYueG1sTI/BTsMwEETvSPyDtUjcqNOk&#10;SmiIU6FKlBuihUtvbrKNA/E6xE6b/j3LqRx35ml2plhNthMnHHzrSMF8FoFAqlzdUqPg8+Pl4RGE&#10;D5pq3TlCBRf0sCpvbwqd1+5MWzztQiM4hHyuFZgQ+lxKXxm02s9cj8Te0Q1WBz6HRtaDPnO47WQc&#10;Ram0uiX+YHSPa4PV9260Cjbb/RHXy68fK81lfN0k79n8rVHq/m56fgIRcApXGP7qc3UoudPBjVR7&#10;0SlIozhmlI0kyUAwkS4WrBxYyZIUZFnI/xvKXwAAAP//AwBQSwECLQAUAAYACAAAACEAtoM4kv4A&#10;AADhAQAAEwAAAAAAAAAAAAAAAAAAAAAAW0NvbnRlbnRfVHlwZXNdLnhtbFBLAQItABQABgAIAAAA&#10;IQA4/SH/1gAAAJQBAAALAAAAAAAAAAAAAAAAAC8BAABfcmVscy8ucmVsc1BLAQItABQABgAIAAAA&#10;IQDd0Db8hgIAAAsFAAAOAAAAAAAAAAAAAAAAAC4CAABkcnMvZTJvRG9jLnhtbFBLAQItABQABgAI&#10;AAAAIQDnywaV4AAAAAsBAAAPAAAAAAAAAAAAAAAAAOAEAABkcnMvZG93bnJldi54bWxQSwUGAAAA&#10;AAQABADzAAAA7QUAAAAA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EF37AF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1AC25" wp14:editId="72D5D7E9">
                <wp:simplePos x="0" y="0"/>
                <wp:positionH relativeFrom="column">
                  <wp:posOffset>3223259</wp:posOffset>
                </wp:positionH>
                <wp:positionV relativeFrom="page">
                  <wp:posOffset>851535</wp:posOffset>
                </wp:positionV>
                <wp:extent cx="266700" cy="253365"/>
                <wp:effectExtent l="19050" t="0" r="0" b="32385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3D768" id="AutoShape 41" o:spid="_x0000_s1026" style="position:absolute;left:0;text-align:left;margin-left:253.8pt;margin-top:67.05pt;width:21pt;height:19.95pt;rotation:204733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NUhgIAAAsFAAAOAAAAZHJzL2Uyb0RvYy54bWysVG1v0zAQ/o7Ef7D8vctL07SJlk5jIwhp&#10;wKTBD3Btp7FwbGO7TQfiv3N2utIBHxCiH1yf7/z4ubvncnl1GCTac+uEVg3OLlKMuKKaCbVt8KeP&#10;7WyFkfNEMSK14g1+5A5frV++uBxNzXPda8m4RQCiXD2aBvfemzpJHO35QNyFNlyBs9N2IB5Mu02Y&#10;JSOgDzLJ07RMRm2ZsZpy5+D0dnLidcTvOk79h65z3CPZYODm42rjuglrsr4k9dYS0wt6pEH+gcVA&#10;hIJHT1C3xBO0s+I3qEFQq53u/AXVQ6K7TlAec4BssvSXbB56YnjMBYrjzKlM7v/B0vf7e4sEa/Ac&#10;yqPIAD263nkdn0ZFFgo0GldD3IO5tyFFZ+40/eyQ0jc9UVt+ba0ee04Y0IrxybMLwXBwFW3Gd5oB&#10;PAH4WKtDZwdkNfQkWy2LeZXFU6gJOsQGPZ4axA8eUTjMy3KZAk8Krnwxn5eLwC8hdYAK3Ix1/g3X&#10;AwqbBoPy7CKikv2d81PsU0zMRUvBWiFlNOx2cyMt2hMQS9uWZVUd4d15mFQhWOlwbUKcToAkvBF8&#10;gW5s/rcqy4v0VV7N2nK1nBVtsZhVy3Q1S7PqVVWmRVXctt8Dwayoe8EYV3dC8SchZsXfNfo4EpOE&#10;ohTR2OBqkU+5P2PvzpNM4+9PSQ7Cw1xKMTR4dQoidWjza8UgbVJ7IuS0T57Tjx2BGjz9x6pEUQQd&#10;THraaPYImojdh4bCFwTa1Wv7FaMRphFa92VHLMdIvlWgqyorijC+0SgWyxwMe+7ZnHuIogDVYI/R&#10;tL3x08jvjBXbHl6apKZ0kHonojCCTidWwDsYMHExg+PXIYz0uR2jfn7D1j8AAAD//wMAUEsDBBQA&#10;BgAIAAAAIQASaWy94AAAAAsBAAAPAAAAZHJzL2Rvd25yZXYueG1sTI/BTsMwEETvSPyDtUjcqB2a&#10;Nm2IU6FKlBtqC5fe3HgbB2I7xE6b/j3LCY478zQ7U6xG27Iz9qHxTkIyEcDQVV43rpbw8f7ysAAW&#10;onJatd6hhCsGWJW3N4XKtb+4HZ73sWYU4kKuJJgYu5zzUBm0Kkx8h468k++tinT2Nde9ulC4bfmj&#10;EHNuVePog1Edrg1WX/vBStjsDidcLz+/LTfX4XUz3WbJWy3l/d34/AQs4hj/YPitT9WhpE5HPzgd&#10;WCthJrI5oWRM0wQYEbN0ScqRlCwVwMuC/99Q/gAAAP//AwBQSwECLQAUAAYACAAAACEAtoM4kv4A&#10;AADhAQAAEwAAAAAAAAAAAAAAAAAAAAAAW0NvbnRlbnRfVHlwZXNdLnhtbFBLAQItABQABgAIAAAA&#10;IQA4/SH/1gAAAJQBAAALAAAAAAAAAAAAAAAAAC8BAABfcmVscy8ucmVsc1BLAQItABQABgAIAAAA&#10;IQAEu5NUhgIAAAsFAAAOAAAAAAAAAAAAAAAAAC4CAABkcnMvZTJvRG9jLnhtbFBLAQItABQABgAI&#10;AAAAIQASaWy94AAAAAsBAAAPAAAAAAAAAAAAAAAAAOAEAABkcnMvZG93bnJldi54bWxQSwUGAAAA&#10;AAQABADzAAAA7QUAAAAA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EF37AF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E732B" wp14:editId="38753348">
                <wp:simplePos x="0" y="0"/>
                <wp:positionH relativeFrom="column">
                  <wp:posOffset>1464873</wp:posOffset>
                </wp:positionH>
                <wp:positionV relativeFrom="page">
                  <wp:posOffset>853441</wp:posOffset>
                </wp:positionV>
                <wp:extent cx="266700" cy="253365"/>
                <wp:effectExtent l="19050" t="0" r="0" b="3238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8D660" id="AutoShape 41" o:spid="_x0000_s1026" style="position:absolute;left:0;text-align:left;margin-left:115.35pt;margin-top:67.2pt;width:21pt;height:19.95pt;rotation:204733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fXhgIAAAsFAAAOAAAAZHJzL2Uyb0RvYy54bWysVF1v0zAUfUfiP1h+7/LRNG2ipdPYCEIa&#10;MGnwA1zbaSwc29hu04H471w7XemAB4ToQ5prXx+fe8+5ubw6DBLtuXVCqwZnFylGXFHNhNo2+NPH&#10;drbCyHmiGJFa8QY/coev1i9fXI6m5rnutWTcIgBRrh5Ng3vvTZ0kjvZ8IO5CG65gs9N2IB5Cu02Y&#10;JSOgDzLJ07RMRm2ZsZpy52D1dtrE64jfdZz6D13nuEeywcDNx6eNz014JutLUm8tMb2gRxrkH1gM&#10;RCi49AR1SzxBOyt+gxoEtdrpzl9QPSS66wTlsQaoJkt/qeahJ4bHWqA5zpza5P4fLH2/v7dIsAbn&#10;c4wUGUCj653X8WpUZKFBo3E15D2YextKdOZO088OKX3TE7Xl19bqseeEAa2Ynzw7EAIHR9FmfKcZ&#10;wBOAj706dHZAVoMm2WpZzKssrkJP0CEK9HgSiB88orCYl+UyBRkpbOWL+bxcBH4JqQNU4Gas82+4&#10;HlB4aTA4zy4iKtnfOT/lPuXEWrQUrBVSxsBuNzfSoj0Bs7RtWVbVEd6dp0kVkpUOxybEaQVIwh1h&#10;L9CN4n+rsrxIX+XVrC1Xy1nRFotZtUxXszSrXlVlWlTFbfs9EMyKuheMcXUnFH8yYlb8ndDHkZgs&#10;FK2IxgZXi3yq/Rl7d15kGn9/KnIQHuZSiqHBq1MSqYPMrxWDskntiZDTe/KcflQEevD0H7sSTRF8&#10;MPlpo9kjeCKqD4LCFwTk6rX9itEI0wjSfdkRyzGSbxX4qsqKIoxvDIrFMofAnu9szneIogDVYI/R&#10;9Hrjp5HfGSu2Pdw0WU3pYPVORGMEn06sgHcIYOJiBcevQxjp8zhm/fyGrX8AAAD//wMAUEsDBBQA&#10;BgAIAAAAIQCRG4Fw3wAAAAsBAAAPAAAAZHJzL2Rvd25yZXYueG1sTI/BTsMwEETvSPyDtUjcqNMk&#10;IhDiVKgS5YZo4cLNjbdxIF6H2GnTv2c5wXFnnmZnqtXsenHEMXSeFCwXCQikxpuOWgXvb083dyBC&#10;1GR07wkVnDHAqr68qHRp/Im2eNzFVnAIhVIrsDEOpZShseh0WPgBib2DH52OfI6tNKM+cbjrZZok&#10;t9LpjviD1QOuLTZfu8kp2Gw/Dri+//x20p6n5032WixfWqWur+bHBxAR5/gHw299rg41d9r7iUwQ&#10;vYI0SwpG2cjyHAQTaZGysmelyDOQdSX/b6h/AAAA//8DAFBLAQItABQABgAIAAAAIQC2gziS/gAA&#10;AOEBAAATAAAAAAAAAAAAAAAAAAAAAABbQ29udGVudF9UeXBlc10ueG1sUEsBAi0AFAAGAAgAAAAh&#10;ADj9If/WAAAAlAEAAAsAAAAAAAAAAAAAAAAALwEAAF9yZWxzLy5yZWxzUEsBAi0AFAAGAAgAAAAh&#10;ALyCt9eGAgAACwUAAA4AAAAAAAAAAAAAAAAALgIAAGRycy9lMm9Eb2MueG1sUEsBAi0AFAAGAAgA&#10;AAAhAJEbgXDfAAAACwEAAA8AAAAAAAAAAAAAAAAA4AQAAGRycy9kb3ducmV2LnhtbFBLBQYAAAAA&#10;BAAEAPMAAADsBQAAAAA=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EF37AF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6269A" wp14:editId="44D3B544">
                <wp:simplePos x="0" y="0"/>
                <wp:positionH relativeFrom="column">
                  <wp:posOffset>4394834</wp:posOffset>
                </wp:positionH>
                <wp:positionV relativeFrom="page">
                  <wp:posOffset>850265</wp:posOffset>
                </wp:positionV>
                <wp:extent cx="266700" cy="253365"/>
                <wp:effectExtent l="19050" t="0" r="0" b="3238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BA5F5" id="AutoShape 41" o:spid="_x0000_s1026" style="position:absolute;left:0;text-align:left;margin-left:346.05pt;margin-top:66.95pt;width:21pt;height:19.95pt;rotation:204733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jehgIAAAsFAAAOAAAAZHJzL2Uyb0RvYy54bWysVF1v0zAUfUfiP1h+7/JRN22ipdPYCEIa&#10;MGnwA9zYaSwc29hu04H471w7XemAB4ToQ5prXx+fe8+5ubw6DBLtuXVCqxpnFylGXLWaCbWt8aeP&#10;zWyFkfNUMSq14jV+5A5frV++uBxNxXPda8m4RQCiXDWaGvfemypJXNvzgboLbbiCzU7bgXoI7TZh&#10;lo6APsgkT9MiGbVlxuqWOwert9MmXkf8ruOt/9B1jnskawzcfHza+NyEZ7K+pNXWUtOL9kiD/gOL&#10;gQoFl56gbqmnaGfFb1CDaK12uvMXrR4S3XWi5bEGqCZLf6nmoaeGx1qgOc6c2uT+H2z7fn9vkWA1&#10;nhOMFB1Ao+ud1/FqRLLQoNG4CvIezL0NJTpzp9vPDil901O15dfW6rHnlAGtmJ88OxACB0fRZnyn&#10;GcBTgI+9OnR2QFaDJtlqSeZlFlehJ+gQBXo8CcQPHrWwmBfFMgUZW9jKF/N5sQj8EloFqMDNWOff&#10;cD2g8FJjcJ5dRFS6v3N+yn3KibVoKVgjpIyB3W5upEV7CmZpmqIoyyO8O0+TKiQrHY5NiNMKkIQ7&#10;wl6gG8X/VmY5SV/l5awpVssZachiVi7T1SzNyldlkZKS3DbfA8GMVL1gjKs7ofiTETPyd0IfR2Ky&#10;ULQiGmtcLvKp9mfs3XmRafz9qchBeJhLKYYar05JtAoyv1YMyqaVp0JO78lz+lER6MHTf+xKNEXw&#10;weSnjWaP4ImoPggKXxCQq9f2K0YjTCNI92VHLcdIvlXgqzIjJIxvDMhimUNgz3c25ztUtQBVY4/R&#10;9Hrjp5HfGSu2Pdw0WU3pYPVORGMEn06sgHcIYOJiBcevQxjp8zhm/fyGrX8AAAD//wMAUEsDBBQA&#10;BgAIAAAAIQDJaBFb4AAAAAsBAAAPAAAAZHJzL2Rvd25yZXYueG1sTI/BTsMwEETvSPyDtUjcqJMa&#10;NU0ap0KVKDdEC5fe3HgbB2I7xE6b/j3LCY478zQ7U64n27EzDqH1TkI6S4Chq71uXSPh4/35YQks&#10;ROW06rxDCVcMsK5ub0pVaH9xOzzvY8MoxIVCSTAx9gXnoTZoVZj5Hh15Jz9YFekcGq4HdaFw2/F5&#10;kiy4Va2jD0b1uDFYf+1HK2G7O5xwk39+W26u48tWvGXpayPl/d30tAIWcYp/MPzWp+pQUaejH50O&#10;rJOwyOcpoWQIkQMjIhOPpBxJycQSeFXy/xuqHwAAAP//AwBQSwECLQAUAAYACAAAACEAtoM4kv4A&#10;AADhAQAAEwAAAAAAAAAAAAAAAAAAAAAAW0NvbnRlbnRfVHlwZXNdLnhtbFBLAQItABQABgAIAAAA&#10;IQA4/SH/1gAAAJQBAAALAAAAAAAAAAAAAAAAAC8BAABfcmVscy8ucmVsc1BLAQItABQABgAIAAAA&#10;IQD3aqjehgIAAAsFAAAOAAAAAAAAAAAAAAAAAC4CAABkcnMvZTJvRG9jLnhtbFBLAQItABQABgAI&#10;AAAAIQDJaBFb4AAAAAsBAAAPAAAAAAAAAAAAAAAAAOAEAABkcnMvZG93bnJldi54bWxQSwUGAAAA&#10;AAQABADzAAAA7QUAAAAA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EF37AF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E05F3" wp14:editId="3FF71052">
                <wp:simplePos x="0" y="0"/>
                <wp:positionH relativeFrom="column">
                  <wp:posOffset>2623747</wp:posOffset>
                </wp:positionH>
                <wp:positionV relativeFrom="page">
                  <wp:posOffset>844550</wp:posOffset>
                </wp:positionV>
                <wp:extent cx="266700" cy="253365"/>
                <wp:effectExtent l="19050" t="0" r="0" b="3238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2E74C" id="AutoShape 41" o:spid="_x0000_s1026" style="position:absolute;left:0;text-align:left;margin-left:206.6pt;margin-top:66.5pt;width:21pt;height:19.95pt;rotation:204733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4JhgIAAAsFAAAOAAAAZHJzL2Uyb0RvYy54bWysVF1v0zAUfUfiP1h+7/KxNG2ipdM+CEIa&#10;MGnwA1zbaSwc29hu0zHx37l2utIBDwjRhzTXvj4+955zc3G5HyTaceuEVg3OzlKMuKKaCbVp8OdP&#10;7WyJkfNEMSK14g1+5A5frl6/uhhNzXPda8m4RQCiXD2aBvfemzpJHO35QNyZNlzBZqftQDyEdpMw&#10;S0ZAH2SSp2mZjNoyYzXlzsHq7bSJVxG/6zj1H7vOcY9kg4Gbj08bn+vwTFYXpN5YYnpBDzTIP7AY&#10;iFBw6RHqlniCtlb8BjUIarXTnT+jekh01wnKYw1QTZb+Us1DTwyPtUBznDm2yf0/WPphd2+RYA3O&#10;QSlFBtDoaut1vBoVWWjQaFwNeQ/m3oYSnbnT9ItDSt/0RG34lbV67DlhQCvmJy8OhMDBUbQe32sG&#10;8ATgY6/2nR2Q1aBJtlwU51UWV6EnaB8FejwKxPceUVjMy3KRgowUtvL5+Xk5D/wSUgeowM1Y599y&#10;PaDw0mBwnp1HVLK7c37Kfc6JtWgpWCukjIHdrG+kRTsCZmnbsqyqA7w7TZMqJCsdjk2I0wqQhDvC&#10;XqAbxX+qsrxIr/Nq1pbLxaxoi/msWqTLWZpV11WZFlVx234PBLOi7gVjXN0JxZ+NmBV/J/RhJCYL&#10;RSuiscHVPJ9qf8HenRaZxt+fihyEh7mUYmjw8phE6iDzG8WgbFJ7IuT0nrykHxWBHjz/x65EUwQf&#10;TH5aa/YInojqg6DwBQG5em2/YTTCNIJ0X7fEcozkOwW+qrKiCOMbg2K+yCGwpzvr0x2iKEA12GM0&#10;vd74aeS3xopNDzdNVlM6WL0T0RjBpxMr4B0CmLhYweHrEEb6NI5ZP79hqx8AAAD//wMAUEsDBBQA&#10;BgAIAAAAIQDgW21U4AAAAAsBAAAPAAAAZHJzL2Rvd25yZXYueG1sTI/NTsMwEITvSLyDtUjcqPPT&#10;0jbEqVAlyg21hUtvbrKNA/E6xE6bvj3LCY4782l2Jl+NthVn7H3jSEE8iUAgla5qqFbw8f7ysADh&#10;g6ZKt45QwRU9rIrbm1xnlbvQDs/7UAsOIZ9pBSaELpPSlwat9hPXIbF3cr3Vgc++llWvLxxuW5lE&#10;0aO0uiH+YHSHa4Pl136wCja7wwnXy89vK811eN2k23n8Vit1fzc+P4EIOIY/GH7rc3UouNPRDVR5&#10;0SqYxmnCKBtpyqOYmM5mrBxZmSdLkEUu/28ofgAAAP//AwBQSwECLQAUAAYACAAAACEAtoM4kv4A&#10;AADhAQAAEwAAAAAAAAAAAAAAAAAAAAAAW0NvbnRlbnRfVHlwZXNdLnhtbFBLAQItABQABgAIAAAA&#10;IQA4/SH/1gAAAJQBAAALAAAAAAAAAAAAAAAAAC8BAABfcmVscy8ucmVsc1BLAQItABQABgAIAAAA&#10;IQAOev4JhgIAAAsFAAAOAAAAAAAAAAAAAAAAAC4CAABkcnMvZTJvRG9jLnhtbFBLAQItABQABgAI&#10;AAAAIQDgW21U4AAAAAsBAAAPAAAAAAAAAAAAAAAAAOAEAABkcnMvZG93bnJldi54bWxQSwUGAAAA&#10;AAQABADzAAAA7QUAAAAA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EF37AF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DF90E" wp14:editId="5E984E73">
                <wp:simplePos x="0" y="0"/>
                <wp:positionH relativeFrom="column">
                  <wp:posOffset>2023110</wp:posOffset>
                </wp:positionH>
                <wp:positionV relativeFrom="page">
                  <wp:posOffset>854075</wp:posOffset>
                </wp:positionV>
                <wp:extent cx="266700" cy="253365"/>
                <wp:effectExtent l="19050" t="0" r="0" b="3238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CE72C" id="AutoShape 41" o:spid="_x0000_s1026" style="position:absolute;left:0;text-align:left;margin-left:159.3pt;margin-top:67.25pt;width:21pt;height:19.95pt;rotation:20473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1hwIAAAsFAAAOAAAAZHJzL2Uyb0RvYy54bWysVF1v0zAUfUfiP1h+7/LRJG2ipdPWEYQ0&#10;YNLgB7iO01g4trHdpmPiv3PtdKUDHhCiD2mufX187j3n5vLqMAi0Z8ZyJWucXMQYMUlVy+W2xp8/&#10;NbMlRtYR2RKhJKvxI7P4avX61eWoK5aqXomWGQQg0lajrnHvnK6iyNKeDcReKM0kbHbKDMRBaLZR&#10;a8gI6IOI0jguolGZVhtFmbWwejtt4lXA7zpG3ceus8whUWPg5sLThOfGP6PVJam2huie0yMN8g8s&#10;BsIlXHqCuiWOoJ3hv0ENnBplVecuqBoi1XWcslADVJPEv1Tz0BPNQi3QHKtPbbL/D5Z+2N8bxNsa&#10;pzlGkgyg0fXOqXA1yhLfoFHbCvIe9L3xJVp9p+gXi6Ra90Ru2bUxauwZaYFWyI9eHPCBhaNoM75X&#10;LcATgA+9OnRmQEaBJslykc3LJKxCT9AhCPR4EogdHKKwmBbFIgYZKWyl+Xxe5J5fRCoP5blpY91b&#10;pgbkX2oMzjN5QCX7O+um3OecUIsSvG24ECEw281aGLQnYJamKYqyPMLb8zQhfbJU/tiEOK0ASbjD&#10;73m6QfynMkmz+CYtZ02xXMyyJstn5SJezuKkvCmLOCuz2+a7J5hkVc/blsk7LtmzEZPs74Q+jsRk&#10;oWBFNNa4zEHSUNc5e3teZBx+fypy4A7mUvChxstTEqm8zG9kC2WTyhEupvfoJf2gCPTg+T90JZjC&#10;+2Dy00a1j+CJoD4ICl8QkKtX5htGI0wjSPd1RwzDSLyT4KsyyTI/viHI8kUKgTnf2ZzvEEkBqsYO&#10;o+l17aaR32nDtz3cNFlNKm/1jgdjeJ9OrIC3D2DiQgXHr4Mf6fM4ZP38hq1+AAAA//8DAFBLAwQU&#10;AAYACAAAACEA2/mqOeAAAAALAQAADwAAAGRycy9kb3ducmV2LnhtbEyPwU7DMBBE70j8g7VI3KgT&#10;EtI2jVOhSpQbooULNzfZxoF4HWKnTf+e5QTHnXmanSnWk+3ECQffOlIQzyIQSJWrW2oUvL893S1A&#10;+KCp1p0jVHBBD+vy+qrQee3OtMPTPjSCQ8jnWoEJoc+l9JVBq/3M9UjsHd1gdeBzaGQ96DOH207e&#10;R1EmrW6JPxjd48Zg9bUfrYLt7uOIm+Xnt5XmMj5vk9d5/NIodXszPa5ABJzCHwy/9bk6lNzp4Eaq&#10;vegUJPEiY5SNJH0AwUSSRawcWJmnKciykP83lD8AAAD//wMAUEsBAi0AFAAGAAgAAAAhALaDOJL+&#10;AAAA4QEAABMAAAAAAAAAAAAAAAAAAAAAAFtDb250ZW50X1R5cGVzXS54bWxQSwECLQAUAAYACAAA&#10;ACEAOP0h/9YAAACUAQAACwAAAAAAAAAAAAAAAAAvAQAAX3JlbHMvLnJlbHNQSwECLQAUAAYACAAA&#10;ACEAljgp9YcCAAALBQAADgAAAAAAAAAAAAAAAAAuAgAAZHJzL2Uyb0RvYy54bWxQSwECLQAUAAYA&#10;CAAAACEA2/mqOeAAAAALAQAADwAAAAAAAAAAAAAAAADhBAAAZHJzL2Rvd25yZXYueG1sUEsFBgAA&#10;AAAEAAQA8wAAAO4FAAAAAA==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5F35C6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C4E32" wp14:editId="5F709520">
                <wp:simplePos x="0" y="0"/>
                <wp:positionH relativeFrom="column">
                  <wp:posOffset>861060</wp:posOffset>
                </wp:positionH>
                <wp:positionV relativeFrom="page">
                  <wp:posOffset>854075</wp:posOffset>
                </wp:positionV>
                <wp:extent cx="266700" cy="253365"/>
                <wp:effectExtent l="19050" t="0" r="0" b="32385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67194" id="AutoShape 41" o:spid="_x0000_s1026" style="position:absolute;left:0;text-align:left;margin-left:67.8pt;margin-top:67.25pt;width:21pt;height:19.95pt;rotation:204733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J/hgIAAAsFAAAOAAAAZHJzL2Uyb0RvYy54bWysVF1v0zAUfUfiP1h+7/KxNG2ipdM+CEIa&#10;MGnwA1zbaSwc29hu0zHx37l2utIBDwjRhzTXvj4+955zc3G5HyTaceuEVg3OzlKMuKKaCbVp8OdP&#10;7WyJkfNEMSK14g1+5A5frl6/uhhNzXPda8m4RQCiXD2aBvfemzpJHO35QNyZNlzBZqftQDyEdpMw&#10;S0ZAH2SSp2mZjNoyYzXlzsHq7bSJVxG/6zj1H7vOcY9kg4Gbj08bn+vwTFYXpN5YYnpBDzTIP7AY&#10;iFBw6RHqlniCtlb8BjUIarXTnT+jekh01wnKYw1QTZb+Us1DTwyPtUBznDm2yf0/WPphd2+RYA3O&#10;M4wUGUCjq63X8WpUZKFBo3E15D2YextKdOZO0y8OKX3TE7XhV9bqseeEAa2Yn7w4EAIHR9F6fK8Z&#10;wBOAj73ad3ZAVoMm2XJRnFdZXIWeoH0U6PEoEN97RGExL8tFCjJS2Mrn5+flPPBLSB2gAjdjnX/L&#10;9YDCS4PBeXYeUcnuzvkp9zkn1qKlYK2QMgZ2s76RFu0ImKVty7KqDvDuNE2qkKx0ODYhTitAEu4I&#10;e4FuFP+pyvIivc6rWVsuF7OiLeazapEuZ2lWXVdlWlTFbfs9EMyKuheMcXUnFH82Ylb8ndCHkZgs&#10;FK2IxgZX83yq/QV7d1pkGn9/KnIQHuZSiqHBy2MSqYPMbxSDskntiZDTe/KSflQEevD8H7sSTRF8&#10;MPlprdkjeCKqD4LCFwTk6rX9htEI0wjSfd0SyzGS7xT4qsqKIoxvDIr5IofAnu6sT3eIogDVYI/R&#10;9Hrjp5HfGis2Pdw0WU3pYPVORGMEn06sgHcIYOJiBYevQxjp0zhm/fyGrX4AAAD//wMAUEsDBBQA&#10;BgAIAAAAIQAJNAe+3gAAAAsBAAAPAAAAZHJzL2Rvd25yZXYueG1sTI9BT8JAEIXvJv6HzZh4ky1S&#10;KNZuiSERbwbQC7elHbrV7mztbqH8e6cnvb038/Lmm2w12EacsfO1IwXTSQQCqXBlTZWCz4/XhyUI&#10;HzSVunGECq7oYZXf3mQ6Ld2Fdnjeh0pwCflUKzAhtKmUvjBotZ+4Fol3J9dZHdh2lSw7feFy28jH&#10;KFpIq2viC0a3uDZYfO97q2CzO5xw/fT1Y6W59m+b2TaZvldK3d8NL88gAg7hLwwjPqNDzkxH11Pp&#10;RcN+Nl9wdBTxHMSYSBKeHEcRxyDzTP7/If8FAAD//wMAUEsBAi0AFAAGAAgAAAAhALaDOJL+AAAA&#10;4QEAABMAAAAAAAAAAAAAAAAAAAAAAFtDb250ZW50X1R5cGVzXS54bWxQSwECLQAUAAYACAAAACEA&#10;OP0h/9YAAACUAQAACwAAAAAAAAAAAAAAAAAvAQAAX3JlbHMvLnJlbHNQSwECLQAUAAYACAAAACEA&#10;ZekSf4YCAAALBQAADgAAAAAAAAAAAAAAAAAuAgAAZHJzL2Uyb0RvYy54bWxQSwECLQAUAAYACAAA&#10;ACEACTQHvt4AAAALAQAADwAAAAAAAAAAAAAAAADgBAAAZHJzL2Rvd25yZXYueG1sUEsFBgAAAAAE&#10;AAQA8wAAAOsFAAAAAA==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5F35C6"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96872" wp14:editId="3A088C78">
                <wp:simplePos x="0" y="0"/>
                <wp:positionH relativeFrom="column">
                  <wp:posOffset>266701</wp:posOffset>
                </wp:positionH>
                <wp:positionV relativeFrom="page">
                  <wp:posOffset>837564</wp:posOffset>
                </wp:positionV>
                <wp:extent cx="266700" cy="253365"/>
                <wp:effectExtent l="19050" t="0" r="0" b="3238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391">
                          <a:off x="0" y="0"/>
                          <a:ext cx="266700" cy="25336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2FD5D" id="AutoShape 41" o:spid="_x0000_s1026" style="position:absolute;left:0;text-align:left;margin-left:21pt;margin-top:65.95pt;width:21pt;height:19.95pt;rotation:20473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12hgIAAAsFAAAOAAAAZHJzL2Uyb0RvYy54bWysVF1v0zAUfUfiP1h+7/LRNG2ipdPYCEIa&#10;MGnwA1zbaSwc29hu04H471w7XemAB4ToQ5prXx+fe8+5ubw6DBLtuXVCqwZnFylGXFHNhNo2+NPH&#10;drbCyHmiGJFa8QY/coev1i9fXI6m5rnutWTcIgBRrh5Ng3vvTZ0kjvZ8IO5CG65gs9N2IB5Cu02Y&#10;JSOgDzLJ07RMRm2ZsZpy52D1dtrE64jfdZz6D13nuEeywcDNx6eNz014JutLUm8tMb2gRxrkH1gM&#10;RCi49AR1SzxBOyt+gxoEtdrpzl9QPSS66wTlsQaoJkt/qeahJ4bHWqA5zpza5P4fLH2/v7dIsAbP&#10;S4wUGUCj653X8WpUZKFBo3E15D2YextKdOZO088OKX3TE7Xl19bqseeEAa2Ynzw7EAIHR9FmfKcZ&#10;wBOAj706dHZAVoMm2WpZzKssrkJP0CEK9HgSiB88orCYl+UyBRkpbOWL+bxcBH4JqQNU4Gas82+4&#10;HlB4aTA4zy4iKtnfOT/lPuXEWrQUrBVSxsBuNzfSoj0Bs7RtWVbVEd6dp0kVkpUOxybEaQVIwh1h&#10;L9CN4n+rsrxIX+XVrC1Xy1nRFotZtUxXszSrXlVlWlTFbfs9EMyKuheMcXUnFH8yYlb8ndDHkZgs&#10;FK2IxgZXi3yq/Rl7d15kGn9/KnIQHuZSiqHBq1MSqYPMrxWDskntiZDTe/KcflQEevD0H7sSTRF8&#10;MPlpo9kjeCKqD4LCFwTk6rX9itEI0wjSfdkRyzGSbxX4qsqKIoxvDIrFMofAnu9szneIogDVYI/R&#10;9Hrjp5HfGSu2Pdw0WU3pYPVORGMEn06sgHcIYOJiBcevQxjp8zhm/fyGrX8AAAD//wMAUEsDBBQA&#10;BgAIAAAAIQCPHD/+3gAAAAkBAAAPAAAAZHJzL2Rvd25yZXYueG1sTI/BTsMwEETvSPyDtUjcqJO2&#10;omkap0KVKDdEC5fe3HgbB+J1iJ02/XuWExx3djTzpliPrhVn7EPjSUE6SUAgVd40VCv4eH9+yECE&#10;qMno1hMquGKAdXl7U+jc+Avt8LyPteAQCrlWYGPscilDZdHpMPEdEv9Ovnc68tnX0vT6wuGuldMk&#10;eZRON8QNVne4sVh97QenYLs7nHCz/Px20l6Hl+3sbZG+1krd341PKxARx/hnhl98RoeSmY5+IBNE&#10;q2A+5SmR9Vm6BMGGbM7CkYVFmoEsC/l/QfkDAAD//wMAUEsBAi0AFAAGAAgAAAAhALaDOJL+AAAA&#10;4QEAABMAAAAAAAAAAAAAAAAAAAAAAFtDb250ZW50X1R5cGVzXS54bWxQSwECLQAUAAYACAAAACEA&#10;OP0h/9YAAACUAQAACwAAAAAAAAAAAAAAAAAvAQAAX3JlbHMvLnJlbHNQSwECLQAUAAYACAAAACEA&#10;LgENdoYCAAALBQAADgAAAAAAAAAAAAAAAAAuAgAAZHJzL2Uyb0RvYy54bWxQSwECLQAUAAYACAAA&#10;ACEAjxw//t4AAAAJAQAADwAAAAAAAAAAAAAAAADgBAAAZHJzL2Rvd25yZXYueG1sUEsFBgAAAAAE&#10;AAQA8wAAAOsFAAAAAA==&#10;" path="m,96777r101871,l133350,r31479,96777l266700,96777r-82416,59811l215765,253364,133350,193552,50935,253364,82416,156588,,96777xe" fillcolor="#f69" stroked="f">
                <v:stroke joinstyle="miter"/>
                <v:path o:connecttype="custom" o:connectlocs="0,96777;101871,96777;133350,0;164829,96777;266700,96777;184284,156588;215765,253364;133350,193552;50935,253364;82416,156588;0,96777" o:connectangles="0,0,0,0,0,0,0,0,0,0,0"/>
                <w10:wrap anchory="page"/>
              </v:shape>
            </w:pict>
          </mc:Fallback>
        </mc:AlternateContent>
      </w:r>
      <w:r w:rsidR="000F1470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          </w:t>
      </w:r>
    </w:p>
    <w:p w:rsidR="006430E6" w:rsidRDefault="00EF37AF" w:rsidP="000F1470">
      <w:pPr>
        <w:rPr>
          <w:rFonts w:ascii="HG白洲極太楷書体" w:eastAsia="HG白洲極太楷書体"/>
          <w:sz w:val="24"/>
          <w:szCs w:val="24"/>
        </w:rPr>
      </w:pP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A7C32" wp14:editId="3AAB510C">
                <wp:simplePos x="0" y="0"/>
                <wp:positionH relativeFrom="column">
                  <wp:posOffset>4097020</wp:posOffset>
                </wp:positionH>
                <wp:positionV relativeFrom="paragraph">
                  <wp:posOffset>33020</wp:posOffset>
                </wp:positionV>
                <wp:extent cx="212090" cy="201930"/>
                <wp:effectExtent l="1270" t="635" r="5715" b="16510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77431" id="AutoShape 43" o:spid="_x0000_s1026" style="position:absolute;left:0;text-align:left;margin-left:322.6pt;margin-top:2.6pt;width:16.7pt;height:15.9pt;rotation:50658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PEhgIAAAoFAAAOAAAAZHJzL2Uyb0RvYy54bWysVNtuGyEQfa/Uf0C8O3vx+rKrrKPE6VaV&#10;0jZS2g/AwHpRWaCAvU6j/nsH1nGc9qWq6gfMMMNhZs6Zvbw69BLtuXVCqxpnFylGXFHNhNrW+OuX&#10;ZrLEyHmiGJFa8Ro/coevVm/fXA6m4rnutGTcIgBRrhpMjTvvTZUkjna8J+5CG67A2WrbEw+m3SbM&#10;kgHQe5nkaTpPBm2ZsZpy5+D0dnTiVcRvW07957Z13CNZY8jNx9XGdRPWZHVJqq0lphP0mAb5hyx6&#10;IhQ8eoK6JZ6gnRV/QPWCWu106y+o7hPdtoLyWANUk6W/VfPQEcNjLdAcZ05tcv8Pln7a31skWI2n&#10;U4wU6YGj653X8WlUTEODBuMqiHsw9zaU6Mydpt8cUnrdEbXl19bqoeOEQVpZiE9eXQiGg6toM3zU&#10;DOAJwMdeHVrbI6uBk2I+XZSzeAgtQYfIz+OJH37wiMJhnuVpCSxScEG7ymnkLyFVQAqpGev8e657&#10;FDY1BuHZEZXs75wPqb3ExFK0FKwRUkbDbjdradGegFaaZr1On+HdeZhUIVjpcG1EHE8gSXgj+EK6&#10;kfunMsuL9CYvJ818uZgUTTGblIt0OYHcb8p5WpTFbfMzlJ0VVScY4+pOKP6sw6z4O56PEzEqKCoR&#10;DTUuZ/lY+6vs3XmRafxFyoDW8yJ74WEspehrvDwFkSqw/E4xKJtUngg57pPX6ccuQw+e/2NXoiaC&#10;DEY5bTR7BElE8oFQ+IAAXZ22PzAaYBiBuu87YjlG8oMCWZVZUYTpjUYxW+Rg2HPP5txDFAWoGnuM&#10;xu3ajxO/M1ZsO3gpi1JTOii9FVEYQaZjVkcBw8DFCo4fhzDR53aMevmErX4BAAD//wMAUEsDBBQA&#10;BgAIAAAAIQCudyHo3AAAAAgBAAAPAAAAZHJzL2Rvd25yZXYueG1sTI9BS8NAEIXvgv9hGcGb3Rht&#10;EmI2pQh6Fasg3ibZMQnNzobstk3/vdOTnobhvXnzvWqzuFEdaQ6DZwP3qwQUcevtwJ2Bz4+XuwJU&#10;iMgWR89k4EwBNvX1VYWl9Sd+p+MudkpCOJRooI9xKrUObU8Ow8pPxKL9+NlhlHXutJ3xJOFu1GmS&#10;ZNrhwPKhx4mee2r3u4MTjP1b83pOthp9+t19uXWR57Yw5vZm2T6BirTEPzNc8OUGamFq/IFtUKOB&#10;7HGditXAZYie5UUGqjHwkCeg60r/L1D/AgAA//8DAFBLAQItABQABgAIAAAAIQC2gziS/gAAAOEB&#10;AAATAAAAAAAAAAAAAAAAAAAAAABbQ29udGVudF9UeXBlc10ueG1sUEsBAi0AFAAGAAgAAAAhADj9&#10;If/WAAAAlAEAAAsAAAAAAAAAAAAAAAAALwEAAF9yZWxzLy5yZWxzUEsBAi0AFAAGAAgAAAAhAFgC&#10;U8SGAgAACgUAAA4AAAAAAAAAAAAAAAAALgIAAGRycy9lMm9Eb2MueG1sUEsBAi0AFAAGAAgAAAAh&#10;AK53IejcAAAACAEAAA8AAAAAAAAAAAAAAAAA4AQAAGRycy9kb3ducmV2LnhtbFBLBQYAAAAABAAE&#10;APMAAADpBQAAAAA=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DFD7A" wp14:editId="13420F22">
                <wp:simplePos x="0" y="0"/>
                <wp:positionH relativeFrom="column">
                  <wp:posOffset>3551483</wp:posOffset>
                </wp:positionH>
                <wp:positionV relativeFrom="paragraph">
                  <wp:posOffset>33020</wp:posOffset>
                </wp:positionV>
                <wp:extent cx="212090" cy="201930"/>
                <wp:effectExtent l="1270" t="635" r="5715" b="1651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03D60" id="AutoShape 43" o:spid="_x0000_s1026" style="position:absolute;left:0;text-align:left;margin-left:279.65pt;margin-top:2.6pt;width:16.7pt;height:15.9pt;rotation:50658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cGhgIAAAoFAAAOAAAAZHJzL2Uyb0RvYy54bWysVNtuGyEQfa/Uf0C8O3vx+rKrrKPE6VaV&#10;0jZS2g/AwHpRWaCAvU6j/nsH1nGc9qWq6gfMMMNhZs6Zvbw69BLtuXVCqxpnFylGXFHNhNrW+OuX&#10;ZrLEyHmiGJFa8Ro/coevVm/fXA6m4rnutGTcIgBRrhpMjTvvTZUkjna8J+5CG67A2WrbEw+m3SbM&#10;kgHQe5nkaTpPBm2ZsZpy5+D0dnTiVcRvW07957Z13CNZY8jNx9XGdRPWZHVJqq0lphP0mAb5hyx6&#10;IhQ8eoK6JZ6gnRV/QPWCWu106y+o7hPdtoLyWANUk6W/VfPQEcNjLdAcZ05tcv8Pln7a31skWI2n&#10;GUaK9MDR9c7r+DQqpqFBg3EVxD2YextKdOZO028OKb3uiNrya2v10HHCIK0sxCevLgTDwVW0GT5q&#10;BvAE4GOvDq3tkdXASTGfLspZPISWoEPk5/HEDz94ROEwz/K0BBYpuKBd5TTyl5AqIIXUjHX+Pdc9&#10;Cpsag/DsiEr2d86H1F5iYilaCtYIKaNht5u1tGhPQCtNs16nz/DuPEyqEKx0uDYijieQJLwRfCHd&#10;yP1TmeVFepOXk2a+XEyKpphNykW6nEDuN+U8LcritvkZys6KqhOMcXUnFH/WYVb8Hc/HiRgVFJWI&#10;hhqXs3ys/VX27rzINP4iZUDreZG98DCWUvQ1Xp6CSBVYfqcYlE0qT4Qc98nr9GOXoQfP/7ErURNB&#10;BqOcNpo9giQi+UAofECArk7bHxgNMIxA3fcdsRwj+UGBrMqsKML0RqOYLXIw7Llnc+4higJUjT1G&#10;43btx4nfGSu2HbyURakpHZTeiiiMINMxq6OAYeBiBcePQ5jocztGvXzCVr8AAAD//wMAUEsDBBQA&#10;BgAIAAAAIQDFGDq13AAAAAgBAAAPAAAAZHJzL2Rvd25yZXYueG1sTI9BT8MwDIXvSPyHyEjcWEqn&#10;0q40nSYkuCIGEuLmNqat1jhVk23dv8ec4GbrPT9/r9oublQnmsPg2cD9KgFF3Ho7cGfg4/35rgAV&#10;IrLF0TMZuFCAbX19VWFp/Znf6LSPnZIQDiUa6GOcSq1D25PDsPITsWjffnYYZZ07bWc8S7gbdZok&#10;D9rhwPKhx4meemoP+6MTjMNr83JJdhp9+tV9uqzIc1sYc3uz7B5BRVrinxl+8eUGamFq/JFtUKOB&#10;LNusxSpDCkr0bJPmoBoD6zwBXVf6f4H6BwAA//8DAFBLAQItABQABgAIAAAAIQC2gziS/gAAAOEB&#10;AAATAAAAAAAAAAAAAAAAAAAAAABbQ29udGVudF9UeXBlc10ueG1sUEsBAi0AFAAGAAgAAAAhADj9&#10;If/WAAAAlAEAAAsAAAAAAAAAAAAAAAAALwEAAF9yZWxzLy5yZWxzUEsBAi0AFAAGAAgAAAAhAPWO&#10;5waGAgAACgUAAA4AAAAAAAAAAAAAAAAALgIAAGRycy9lMm9Eb2MueG1sUEsBAi0AFAAGAAgAAAAh&#10;AMUYOrXcAAAACAEAAA8AAAAAAAAAAAAAAAAA4AQAAGRycy9kb3ducmV2LnhtbFBLBQYAAAAABAAE&#10;APMAAADpBQAAAAA=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18A60" wp14:editId="7A563041">
                <wp:simplePos x="0" y="0"/>
                <wp:positionH relativeFrom="column">
                  <wp:posOffset>2954020</wp:posOffset>
                </wp:positionH>
                <wp:positionV relativeFrom="paragraph">
                  <wp:posOffset>31115</wp:posOffset>
                </wp:positionV>
                <wp:extent cx="212090" cy="201930"/>
                <wp:effectExtent l="1270" t="635" r="5715" b="1651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92EFE" id="AutoShape 43" o:spid="_x0000_s1026" style="position:absolute;left:0;text-align:left;margin-left:232.6pt;margin-top:2.45pt;width:16.7pt;height:15.9pt;rotation:50658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0DhgIAAAoFAAAOAAAAZHJzL2Uyb0RvYy54bWysVNtuGyEQfa/Uf0C8O3vJ+rKrrKPE6VaV&#10;0jZS2g/AwHpRWaCAvU6j/nsH1nac9qWq6gfMMMNhZs6Zvbre9xLtuHVCqxpnFylGXFHNhNrU+OuX&#10;ZrLAyHmiGJFa8Ro/cYevl2/fXA2m4rnutGTcIgBRrhpMjTvvTZUkjna8J+5CG67A2WrbEw+m3STM&#10;kgHQe5nkaTpLBm2ZsZpy5+D0bnTiZcRvW07957Z13CNZY8jNx9XGdR3WZHlFqo0lphP0kAb5hyx6&#10;IhQ8eoK6I56grRV/QPWCWu106y+o7hPdtoLyWANUk6W/VfPYEcNjLdAcZ05tcv8Pln7aPVgkWI3z&#10;EiNFeuDoZut1fBoVl6FBg3EVxD2aBxtKdOZe028OKb3qiNrwG2v10HHCIK0sxCevLgTDwVW0Hj5q&#10;BvAE4GOv9q3tkdXASTG7nJfTeAgtQfvIz9OJH773iMJhnuVpCSxScEG7ysvIX0KqgBRSM9b591z3&#10;KGxqDMKzIyrZ3TsfUnuJiaVoKVgjpIyG3axX0qIdAa00zWqVHuHdeZhUIVjpcG1EHE8gSXgj+EK6&#10;kfvnMsuL9DYvJ81sMZ8UTTGdlPN0MYHcb8tZWpTFXfMzlJ0VVScY4+peKH7UYVb8Hc+HiRgVFJWI&#10;hhqX03ys/VX27rzINP4iZUDreZG98DCWUvQ1XpyCSBVYfqcYlE0qT4Qc98nr9GOXoQfH/9iVqIkg&#10;g1FOa82eQBKRfCAUPiBAV6ftD4wGGEag7vuWWI6R/KBAVmVWFGF6o1FM5zkY9tyzPvcQRQGqxh6j&#10;cbvy48RvjRWbDl7KotSUDkpvRRRGkOmY1UHAMHCxgsPHIUz0uR2jXj5hy18AAAD//wMAUEsDBBQA&#10;BgAIAAAAIQC4qHp33QAAAAgBAAAPAAAAZHJzL2Rvd25yZXYueG1sTI9BT8MwDIXvSPyHyEjcWErZ&#10;2q40nSYkuCIGEuLmNqat1jhTk23dv8ec4GbrPT9/r9rMblQnmsLg2cD9IgFF3Ho7cGfg4/35rgAV&#10;IrLF0TMZuFCATX19VWFp/Znf6LSLnZIQDiUa6GM8lFqHtieHYeEPxKJ9+8lhlHXqtJ3wLOFu1GmS&#10;ZNrhwPKhxwM99dTud0cnGPvX5uWSbDX69Kv7dKsiz21hzO3NvH0EFWmOf2b4xZcbqIWp8Ue2QY0G&#10;ltkqFasMa1CiL9dFBqox8JDloOtK/y9Q/wAAAP//AwBQSwECLQAUAAYACAAAACEAtoM4kv4AAADh&#10;AQAAEwAAAAAAAAAAAAAAAAAAAAAAW0NvbnRlbnRfVHlwZXNdLnhtbFBLAQItABQABgAIAAAAIQA4&#10;/SH/1gAAAJQBAAALAAAAAAAAAAAAAAAAAC8BAABfcmVscy8ucmVsc1BLAQItABQABgAIAAAAIQAP&#10;hj0DhgIAAAoFAAAOAAAAAAAAAAAAAAAAAC4CAABkcnMvZTJvRG9jLnhtbFBLAQItABQABgAIAAAA&#10;IQC4qHp33QAAAAgBAAAPAAAAAAAAAAAAAAAAAOAEAABkcnMvZG93bnJldi54bWxQSwUGAAAAAAQA&#10;BADzAAAA6gUAAAAA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F96B86" wp14:editId="489EAF66">
                <wp:simplePos x="0" y="0"/>
                <wp:positionH relativeFrom="column">
                  <wp:posOffset>2351332</wp:posOffset>
                </wp:positionH>
                <wp:positionV relativeFrom="paragraph">
                  <wp:posOffset>40006</wp:posOffset>
                </wp:positionV>
                <wp:extent cx="212090" cy="201930"/>
                <wp:effectExtent l="1270" t="635" r="5715" b="1651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0A686" id="AutoShape 43" o:spid="_x0000_s1026" style="position:absolute;left:0;text-align:left;margin-left:185.15pt;margin-top:3.15pt;width:16.7pt;height:15.9pt;rotation:50658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OvhgIAAAoFAAAOAAAAZHJzL2Uyb0RvYy54bWysVNtuGyEQfa/Uf0C8O3vJ+rKrrKPE6VaV&#10;0jZS2g/AwHpRWaCAvU6j/nsH1nac9qWq6gfMMMNhZs6Zvbre9xLtuHVCqxpnFylGXFHNhNrU+OuX&#10;ZrLAyHmiGJFa8Ro/cYevl2/fXA2m4rnutGTcIgBRrhpMjTvvTZUkjna8J+5CG67A2WrbEw+m3STM&#10;kgHQe5nkaTpLBm2ZsZpy5+D0bnTiZcRvW07957Z13CNZY8jNx9XGdR3WZHlFqo0lphP0kAb5hyx6&#10;IhQ8eoK6I56grRV/QPWCWu106y+o7hPdtoLyWANUk6W/VfPYEcNjLdAcZ05tcv8Pln7aPVgkWI3z&#10;GUaK9MDRzdbr+DQqLkODBuMqiHs0DzaU6My9pt8cUnrVEbXhN9bqoeOEQVpZiE9eXQiGg6toPXzU&#10;DOAJwMde7VvbI6uBk2J2OS+n8RBagvaRn6cTP3zvEYXDPMvTElik4IJ2lZeRv4RUASmkZqzz77nu&#10;UdjUGIRnR1Syu3c+pPYSE0vRUrBGSBkNu1mvpEU7AlppmtUqPcK78zCpQrDS4dqIOJ5AkvBG8IV0&#10;I/fPZZYX6W1eTprZYj4pmmI6KefpYgK535aztCiLu+ZnKDsrqk4wxtW9UPyow6z4O54PEzEqKCoR&#10;DTUup/lY+6vs3XmRafxFyoDW8yJ74WEspehrvDgFkSqw/E4xKJtUngg57pPX6ccuQw+O/7ErURNB&#10;BqOc1po9gSQi+UAofECArk7bHxgNMIxA3fctsRwj+UGBrMqsKML0RqOYznMw7Llnfe4higJUjT1G&#10;43blx4nfGis2HbyURakpHZTeiiiMINMxq4OAYeBiBYePQ5jocztGvXzClr8AAAD//wMAUEsDBBQA&#10;BgAIAAAAIQAb9dnG3AAAAAgBAAAPAAAAZHJzL2Rvd25yZXYueG1sTI9PT8MwDMXvSHyHyEjcWLIV&#10;1qo0nSYkuCIGEuLmNqat1jhVk/379pgTnCzrPT//XrU5+1EdaY5DYAvLhQFF3AY3cGfh4/35rgAV&#10;E7LDMTBZuFCETX19VWHpwonf6LhLnZIQjiVa6FOaSq1j25PHuAgTsWjfYfaYZJ077WY8Sbgf9cqY&#10;tfY4sHzocaKnntr97uAFY//avFzMVmNYfXWf/qHIc1dYe3tz3j6CSnROf2b4xZcbqIWpCQd2UY0W&#10;stxkYrWwliH6vclyUI0IxRJ0Xen/BeofAAAA//8DAFBLAQItABQABgAIAAAAIQC2gziS/gAAAOEB&#10;AAATAAAAAAAAAAAAAAAAAAAAAABbQ29udGVudF9UeXBlc10ueG1sUEsBAi0AFAAGAAgAAAAhADj9&#10;If/WAAAAlAEAAAsAAAAAAAAAAAAAAAAALwEAAF9yZWxzLy5yZWxzUEsBAi0AFAAGAAgAAAAhAPnu&#10;Q6+GAgAACgUAAA4AAAAAAAAAAAAAAAAALgIAAGRycy9lMm9Eb2MueG1sUEsBAi0AFAAGAAgAAAAh&#10;ABv12cbcAAAACAEAAA8AAAAAAAAAAAAAAAAA4AQAAGRycy9kb3ducmV2LnhtbFBLBQYAAAAABAAE&#10;APMAAADpBQAAAAA=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46CF6" wp14:editId="7B54E976">
                <wp:simplePos x="0" y="0"/>
                <wp:positionH relativeFrom="column">
                  <wp:posOffset>1754505</wp:posOffset>
                </wp:positionH>
                <wp:positionV relativeFrom="paragraph">
                  <wp:posOffset>39370</wp:posOffset>
                </wp:positionV>
                <wp:extent cx="212090" cy="201930"/>
                <wp:effectExtent l="1270" t="635" r="5715" b="1651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C3DF" id="AutoShape 43" o:spid="_x0000_s1026" style="position:absolute;left:0;text-align:left;margin-left:138.15pt;margin-top:3.1pt;width:16.7pt;height:15.9pt;rotation:50658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dthgIAAAoFAAAOAAAAZHJzL2Uyb0RvYy54bWysVNtuGyEQfa/Uf0C8O3sJvuwq6yhxulWl&#10;tI2U9gMwy3pRWaCAvU6j/nsH1nac9qWq6gfMMMNhZs6Zvbre9xLtuHVCqwpnFylGXDHdCLWp8Ncv&#10;9WSBkfNUNVRqxSv8xB2+Xr59czWYkue607LhFgGIcuVgKtx5b8okcazjPXUX2nAFzlbbnnow7SZp&#10;LB0AvZdJnqazZNC2MVYz7hyc3o1OvIz4bcuZ/9y2jnskKwy5+bjauK7DmiyvaLmx1HSCHdKg/5BF&#10;T4WCR09Qd9RTtLXiD6heMKudbv0F032i21YwHmuAarL0t2oeO2p4rAWa48ypTe7/wbJPuweLRFPh&#10;nGCkaA8c3Wy9jk8jchkaNBhXQtyjebChRGfuNfvmkNKrjqoNv7FWDx2nDaSVhfjk1YVgOLiK1sNH&#10;3QA8BfjYq31re2Q1cEJml/NiGg+hJWgf+Xk68cP3HjE4zLM8LYBFBi5oV3EZ+UtoGZBCasY6/57r&#10;HoVNhUF4dkSlu3vnQ2ovMbEULUVTCymjYTfrlbRoR0Erdb1apUd4dx4mVQhWOlwbEccTSBLeCL6Q&#10;buT+uchykt7mxaSeLeYTUpPppJiniwnkflvMUlKQu/pnKDsjZSeahqt7ofhRhxn5O54PEzEqKCoR&#10;DRUupvlY+6vs3XmRafxFyoDW8yJ74WEspegrvDgF0TKw/E41UDYtPRVy3Cev049dhh4c/2NXoiaC&#10;DEY5rXXzBJKI5AOh8AEBujptf2A0wDACdd+31HKM5AcFsioyQsL0RoNM5zkY9tyzPvdQxQCqwh6j&#10;cbvy48RvjRWbDl7KotSUDkpvRRRGkOmY1UHAMHCxgsPHIUz0uR2jXj5hy18AAAD//wMAUEsDBBQA&#10;BgAIAAAAIQDjEJS83QAAAAgBAAAPAAAAZHJzL2Rvd25yZXYueG1sTI9BT8MwDIXvSPyHyJO4sWSd&#10;aEtpOk1IcEXbkBA3twlttcapmmzr/j3eCW623vPz98rN7AZxtlPoPWlYLRUIS403PbUaPg9vjzmI&#10;EJEMDp6shqsNsKnu70osjL/Qzp73sRUcQqFADV2MYyFlaDrrMCz9aIm1Hz85jLxOrTQTXjjcDTJR&#10;KpUOe+IPHY72tbPNcX9yjHH8qN+vaivRJ9/tl3vKs8zkWj8s5u0LiGjn+GeGGz7fQMVMtT+RCWLQ&#10;kGTpmq0a0gQE62v1nIGoecgVyKqU/wtUvwAAAP//AwBQSwECLQAUAAYACAAAACEAtoM4kv4AAADh&#10;AQAAEwAAAAAAAAAAAAAAAAAAAAAAW0NvbnRlbnRfVHlwZXNdLnhtbFBLAQItABQABgAIAAAAIQA4&#10;/SH/1gAAAJQBAAALAAAAAAAAAAAAAAAAAC8BAABfcmVscy8ucmVsc1BLAQItABQABgAIAAAAIQBU&#10;YvdthgIAAAoFAAAOAAAAAAAAAAAAAAAAAC4CAABkcnMvZTJvRG9jLnhtbFBLAQItABQABgAIAAAA&#10;IQDjEJS83QAAAAgBAAAPAAAAAAAAAAAAAAAAAOAEAABkcnMvZG93bnJldi54bWxQSwUGAAAAAAQA&#10;BADzAAAA6gUAAAAA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46CF6" wp14:editId="7B54E976">
                <wp:simplePos x="0" y="0"/>
                <wp:positionH relativeFrom="column">
                  <wp:posOffset>1193166</wp:posOffset>
                </wp:positionH>
                <wp:positionV relativeFrom="paragraph">
                  <wp:posOffset>40006</wp:posOffset>
                </wp:positionV>
                <wp:extent cx="212090" cy="201930"/>
                <wp:effectExtent l="1270" t="635" r="5715" b="1651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62E7B" id="AutoShape 43" o:spid="_x0000_s1026" style="position:absolute;left:0;text-align:left;margin-left:93.95pt;margin-top:3.15pt;width:16.7pt;height:15.9pt;rotation:5065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vxhgIAAAoFAAAOAAAAZHJzL2Uyb0RvYy54bWysVNtuGyEQfa/Uf0C8O3vJ+rKrrKPE6VaV&#10;0jZS2g/AwHpRWaCAvU6j/nsH1nac9qWq6gfMMMNhZs6Zvbre9xLtuHVCqxpnFylGXFHNhNrU+OuX&#10;ZrLAyHmiGJFa8Ro/cYevl2/fXA2m4rnutGTcIgBRrhpMjTvvTZUkjna8J+5CG67A2WrbEw+m3STM&#10;kgHQe5nkaTpLBm2ZsZpy5+D0bnTiZcRvW07957Z13CNZY8jNx9XGdR3WZHlFqo0lphP0kAb5hyx6&#10;IhQ8eoK6I56grRV/QPWCWu106y+o7hPdtoLyWANUk6W/VfPYEcNjLdAcZ05tcv8Pln7aPVgkWI3z&#10;HCNFeuDoZut1fBoVl6FBg3EVxD2aBxtKdOZe028OKb3qiNrwG2v10HHCIK0sxCevLgTDwVW0Hj5q&#10;BvAE4GOv9q3tkdXASTG7nJfTeAgtQfvIz9OJH773iMJhnuVpCSxScEG7ysvIX0KqgBRSM9b591z3&#10;KGxqDMKzIyrZ3TsfUnuJiaVoKVgjpIyG3axX0qIdAa00zWqVHuHdeZhUIVjpcG1EHE8gSXgj+EK6&#10;kfvnMsuL9DYvJ81sMZ8UTTGdlPN0MYHcb8tZWpTFXfMzlJ0VVScY4+peKH7UYVb8Hc+HiRgVFJWI&#10;hhqX03ys/VX27rzINP4iZUDreZG98DCWUvQ1XpyCSBVYfqcYlE0qT4Qc98nr9GOXoQfH/9iVqIkg&#10;g1FOa82eQBKRfCAUPiBAV6ftD4wGGEag7vuWWI6R/KBAVmVWFGF6o1FM5zkY9tyzPvcQRQGqxh6j&#10;cbvy48RvjRWbDl7KotSUDkpvRRRGkOmY1UHAMHCxgsPHIUz0uR2jXj5hy18AAAD//wMAUEsDBBQA&#10;BgAIAAAAIQA41jjZ3AAAAAgBAAAPAAAAZHJzL2Rvd25yZXYueG1sTI9BT8MwDIXvSPyHyEjcWNpO&#10;rKU0nSYkuCIGEuLmNqat1jhVk23dv8ec4Oan9/z8udoublQnmsPg2UC6SkARt94O3Bn4eH++K0CF&#10;iGxx9EwGLhRgW19fVVhaf+Y3Ou1jp6SEQ4kG+hinUuvQ9uQwrPxELN63nx1GkXOn7YxnKXejzpJk&#10;ox0OLBd6nOipp/awPzrBOLw2L5dkp9FnX92nuy/y3BbG3N4su0dQkZb4F4ZffNmBWpgaf2Qb1Ci6&#10;yB8kamCzBiV+lqUyNAbWRQq6rvT/B+ofAAAA//8DAFBLAQItABQABgAIAAAAIQC2gziS/gAAAOEB&#10;AAATAAAAAAAAAAAAAAAAAAAAAABbQ29udGVudF9UeXBlc10ueG1sUEsBAi0AFAAGAAgAAAAhADj9&#10;If/WAAAAlAEAAAsAAAAAAAAAAAAAAAAALwEAAF9yZWxzLy5yZWxzUEsBAi0AFAAGAAgAAAAhAOLx&#10;W/GGAgAACgUAAA4AAAAAAAAAAAAAAAAALgIAAGRycy9lMm9Eb2MueG1sUEsBAi0AFAAGAAgAAAAh&#10;ADjWONncAAAACAEAAA8AAAAAAAAAAAAAAAAA4AQAAGRycy9kb3ducmV2LnhtbFBLBQYAAAAABAAE&#10;APMAAADpBQAAAAA=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Pr="00134236">
        <w:rPr>
          <w:rFonts w:ascii="AR P顏眞楷書体H" w:eastAsia="AR P顏眞楷書体H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1B421" wp14:editId="5D683C57">
                <wp:simplePos x="0" y="0"/>
                <wp:positionH relativeFrom="column">
                  <wp:posOffset>589915</wp:posOffset>
                </wp:positionH>
                <wp:positionV relativeFrom="paragraph">
                  <wp:posOffset>37465</wp:posOffset>
                </wp:positionV>
                <wp:extent cx="212090" cy="201930"/>
                <wp:effectExtent l="1270" t="635" r="5715" b="1651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795">
                          <a:off x="0" y="0"/>
                          <a:ext cx="212090" cy="20193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F4F0D" id="AutoShape 43" o:spid="_x0000_s1026" style="position:absolute;left:0;text-align:left;margin-left:46.45pt;margin-top:2.95pt;width:16.7pt;height:15.9pt;rotation:5065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9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IShQIAAAoFAAAOAAAAZHJzL2Uyb0RvYy54bWysVNtuGyEQfa/Uf0C8O3vJ+rKrrKPE6VaV&#10;0jZS2g/AwHpRWaCAvU6j/nsH1nac9qWq6gfMMMNhZs6Zvbre9xLtuHVCqxpnFylGXFHNhNrU+OuX&#10;ZrLAyHmiGJFa8Ro/cYevl2/fXA2m4rnutGTcIgBRrhpMjTvvTZUkjna8J+5CG67A2WrbEw+m3STM&#10;kgHQe5nkaTpLBm2ZsZpy5+D0bnTiZcRvW07957Z13CNZY8jNx9XGdR3WZHlFqo0lphP0kAb5hyx6&#10;IhQ8eoK6I56grRV/QPWCWu106y+o7hPdtoLyWANUk6W/VfPYEcNjLdAcZ05tcv8Pln7aPVgkGHBX&#10;YqRIDxzdbL2OT6PiMjRoMK6CuEfzYEOJztxr+s0hpVcdURt+Y60eOk4YpJWF+OTVhWA4uIrWw0fN&#10;AJ4AfOzVvrU9sho4KWaX83IaD6ElaB/5eTrxw/ceUTjMszwtgUUKLmhXeRn5S0gVkEJqxjr/nuse&#10;hU2NQXh2RCW7e+dDai8xsRQtBWuElNGwm/VKWrQjoJWmWa3SI7w7D5MqBCsdro2I4wkkCW8EX0g3&#10;cv9cZnmR3ublpJkt5pOiKaaTcp4uJpD7bTlLi7K4a36GsrOi6gRjXN0LxY86zIq/4/kwEaOCohLR&#10;UONymo+1v8renReZxl+kDGg9L7IXHsZSir7Gi1MQqQLL7xSDsknliZDjPnmdfuwy9OD4H7sSNRFk&#10;MMpprdkTSCKSD4TCBwTo6rT9gdEAwwjUfd8SyzGSHxTIqsyKIkxvNIrpPAfDnnvW5x6iKEDV2GM0&#10;bld+nPitsWLTwUtZlJrSQemtiMIIMh2zOggYBi5WcPg4hIk+t2PUyyds+QsAAP//AwBQSwMEFAAG&#10;AAgAAAAhABgecojbAAAABwEAAA8AAABkcnMvZG93bnJldi54bWxMjkFLw0AQhe+C/2EZwZvdmNIm&#10;jdmUIuhVrIJ4m2THJDQ7G7LbNv33Tk96egzvzXtfuZ3doE40hd6zgcdFAoq48bbn1sDnx8tDDipE&#10;ZIuDZzJwoQDb6vamxML6M7/TaR9bJSUcCjTQxTgWWoemI4dh4Udi8X785DDKObXaTniWcjfoNEnW&#10;2mHPstDhSM8dNYf90QnG4a1+vSQ7jT79br/cKs8ymxtzfzfvnkBFmuNfGK748gOVMNX+yDaowcAm&#10;3UjSwErkaqfrJajawDLLQFel/s9f/QIAAP//AwBQSwECLQAUAAYACAAAACEAtoM4kv4AAADhAQAA&#10;EwAAAAAAAAAAAAAAAAAAAAAAW0NvbnRlbnRfVHlwZXNdLnhtbFBLAQItABQABgAIAAAAIQA4/SH/&#10;1gAAAJQBAAALAAAAAAAAAAAAAAAAAC8BAABfcmVscy8ucmVsc1BLAQItABQABgAIAAAAIQAa23IS&#10;hQIAAAoFAAAOAAAAAAAAAAAAAAAAAC4CAABkcnMvZTJvRG9jLnhtbFBLAQItABQABgAIAAAAIQAY&#10;HnKI2wAAAAcBAAAPAAAAAAAAAAAAAAAAAN8EAABkcnMvZG93bnJldi54bWxQSwUGAAAAAAQABADz&#10;AAAA5wUAAAAA&#10;" path="m,77130r81012,1l106045,r25033,77131l212090,77130r-65540,47669l171584,201929,106045,154260,40506,201929,65540,124799,,77130xe" fillcolor="#fc0" stroked="f">
                <v:stroke joinstyle="miter"/>
                <v:path o:connecttype="custom" o:connectlocs="0,77130;81012,77131;106045,0;131078,77131;212090,77130;146550,124799;171584,201929;106045,154260;40506,201929;65540,124799;0,77130" o:connectangles="0,0,0,0,0,0,0,0,0,0,0"/>
              </v:shape>
            </w:pict>
          </mc:Fallback>
        </mc:AlternateContent>
      </w:r>
      <w:r w:rsidR="000F1470">
        <w:rPr>
          <w:rFonts w:ascii="HG白洲極太楷書体" w:eastAsia="HG白洲極太楷書体" w:hint="eastAsia"/>
          <w:sz w:val="24"/>
          <w:szCs w:val="24"/>
        </w:rPr>
        <w:t xml:space="preserve"> </w:t>
      </w:r>
      <w:r w:rsidR="005F35C6">
        <w:rPr>
          <w:rFonts w:ascii="HG白洲極太楷書体" w:eastAsia="HG白洲極太楷書体" w:hint="eastAsia"/>
          <w:sz w:val="24"/>
          <w:szCs w:val="24"/>
        </w:rPr>
        <w:t xml:space="preserve">　　</w:t>
      </w:r>
    </w:p>
    <w:p w:rsidR="00D66493" w:rsidRDefault="00EF37AF" w:rsidP="000F14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CB34C" wp14:editId="7F9776F2">
                <wp:simplePos x="0" y="0"/>
                <wp:positionH relativeFrom="column">
                  <wp:posOffset>328930</wp:posOffset>
                </wp:positionH>
                <wp:positionV relativeFrom="paragraph">
                  <wp:posOffset>94615</wp:posOffset>
                </wp:positionV>
                <wp:extent cx="4295775" cy="2133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rgbClr val="ED7D3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470" w:rsidRDefault="000F1470" w:rsidP="000F147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日本の伝統文化・芸能である詩吟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≫</w:t>
                            </w:r>
                          </w:p>
                          <w:p w:rsidR="000F1470" w:rsidRDefault="00EF37AF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F1470" w:rsidRDefault="000F1470" w:rsidP="000F14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知っているようで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あまり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馴染み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のない詩吟</w:t>
                            </w:r>
                            <w:r w:rsidRPr="0000761E">
                              <w:rPr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0F1470" w:rsidRDefault="000F1470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その詩吟を一人でも多くの方に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知っていただきたい。</w:t>
                            </w:r>
                          </w:p>
                          <w:p w:rsidR="000F1470" w:rsidRDefault="000F1470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目の前で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、生で聴いて、見ていただける機会を持ちたい。</w:t>
                            </w:r>
                          </w:p>
                          <w:p w:rsidR="000F1470" w:rsidRDefault="000F1470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そして詩吟に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興味や関心を持っていただきたい。</w:t>
                            </w:r>
                          </w:p>
                          <w:p w:rsidR="00024CC2" w:rsidRDefault="00024CC2" w:rsidP="00024C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姫路城下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繰り返された悲喜哀歓のあやなす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物語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D66493" w:rsidRPr="0000761E" w:rsidRDefault="00D66493" w:rsidP="00D66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今回は構成吟「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姫路城下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の歴史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とロマン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」と題し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吟詠・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詩舞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コラボレーションでお届けいたします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EF37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37A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37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66493" w:rsidRDefault="00D66493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37AF" w:rsidRDefault="00EF37AF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37AF" w:rsidRPr="00D66493" w:rsidRDefault="00EF37AF" w:rsidP="000F1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CB34C" id="テキスト ボックス 2" o:spid="_x0000_s1031" type="#_x0000_t202" style="position:absolute;left:0;text-align:left;margin-left:25.9pt;margin-top:7.45pt;width:338.25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w8tQIAAC4FAAAOAAAAZHJzL2Uyb0RvYy54bWysVEtu2zAQ3RfoHQjuG9mKXSdG5MCN66JA&#10;kARIiqxpirIFUCRL0pbcZQwUPUSvUHTd8/gifaRs59OuimpBcTjD+bx5w7PzppJkJawrtcpo96hD&#10;iVBc56WaZ/TT3fTNCSXOM5UzqZXI6Fo4ej56/eqsNkOR6oWWubAETpQb1iajC+/NMEkcX4iKuSNt&#10;hIKy0LZiHqKdJ7llNbxXMkk7nbdJrW1urObCOZxOWiUdRf9FIbi/LgonPJEZRW4+rjaus7AmozM2&#10;nFtmFiXfpcH+IYuKlQpBD64mzDOytOUfrqqSW+104Y+4rhJdFCUXsQZU0+28qOZ2wYyItQAcZw4w&#10;uf/nll+tbiwp84ymlChWoUXbzdftw4/tw6/t5hvZbr5vN5vtw0/IJA1w1cYNcevW4J5v3ukGbd+f&#10;OxwGFJrCVuGP+gj0AH59AFs0nnAc9tLT/mDQp4RDl3aPj992YjuSx+vGOv9B6IqETUYtuhlBZqtL&#10;55EKTPcmIZrTssynpZRRWLsLacmKofHgS65rSiRzHocZncYvZA0Xz65JRWoUlA6QDOEMjCwk89hW&#10;BhjlM0kJk3NQnXsbc3l229n57BD1/WQwOY7QvAwSkp4wt2izc2sXhJaKVekxD7KsMnrSCd8uSalC&#10;USIyeld8aEQLeNj5ZtbEPvb3zZjpfI0eWd2S3hk+LRH4EiDcMAuWo0JMrr/GUkiNsvVuR8lC2y9/&#10;Ow/2IB+0lNSYmoy6z0tmBbD9qEDL026vF8YsCr3+IIVgn2pmTzVqWV1o9KeLN8LwuA32Xu63hdXV&#10;PQZ8HKJCxRRH7IyiIe32wrezjAeCi/E4GmGwDPOX6tbw4DrgFgC/a+6ZNTsqebDwSu/niw1fMKq1&#10;DTeVHi+9LspIt4BziyqIEwQMZaTQ7gEJU/9UjlaPz9zoNwAAAP//AwBQSwMEFAAGAAgAAAAhABsF&#10;u3HfAAAACQEAAA8AAABkcnMvZG93bnJldi54bWxMj0tPwzAQhO9I/AdrkbhRpy2FNMSpUCUePUW0&#10;lbhuk81DxGvLdtrw7zEnOO7MaObbfDPpQZzJ+d6wgvksAUFcmbrnVsHx8HKXgvABucbBMCn4Jg+b&#10;4voqx6w2F/6g8z60Ipawz1BBF4LNpPRVRxr9zFji6DXGaQzxdK2sHV5iuR7kIkkepMae40KHlrYd&#10;VV/7USuwdtzRe/mWNtvXT5xcWUrdlErd3kzPTyACTeEvDL/4ER2KyHQyI9deDApW80geon6/BhH9&#10;x0W6BHFSsFwla5BFLv9/UPwAAAD//wMAUEsBAi0AFAAGAAgAAAAhALaDOJL+AAAA4QEAABMAAAAA&#10;AAAAAAAAAAAAAAAAAFtDb250ZW50X1R5cGVzXS54bWxQSwECLQAUAAYACAAAACEAOP0h/9YAAACU&#10;AQAACwAAAAAAAAAAAAAAAAAvAQAAX3JlbHMvLnJlbHNQSwECLQAUAAYACAAAACEAoXZ8PLUCAAAu&#10;BQAADgAAAAAAAAAAAAAAAAAuAgAAZHJzL2Uyb0RvYy54bWxQSwECLQAUAAYACAAAACEAGwW7cd8A&#10;AAAJAQAADwAAAAAAAAAAAAAAAAAPBQAAZHJzL2Rvd25yZXYueG1sUEsFBgAAAAAEAAQA8wAAABsG&#10;AAAAAA==&#10;" fillcolor="window" strokecolor="#ed7d31" strokeweight="1pt">
                <v:stroke dashstyle="3 1" linestyle="thinThin"/>
                <v:textbox>
                  <w:txbxContent>
                    <w:p w:rsidR="000F1470" w:rsidRDefault="000F1470" w:rsidP="000F147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≪</w:t>
                      </w:r>
                      <w:r>
                        <w:rPr>
                          <w:sz w:val="24"/>
                          <w:szCs w:val="24"/>
                        </w:rPr>
                        <w:t xml:space="preserve">　日本の伝統文化・芸能である詩吟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≫</w:t>
                      </w:r>
                    </w:p>
                    <w:p w:rsidR="000F1470" w:rsidRDefault="00EF37AF" w:rsidP="000F147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F1470" w:rsidRDefault="000F1470" w:rsidP="000F14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知っているようで</w:t>
                      </w:r>
                      <w:r>
                        <w:rPr>
                          <w:sz w:val="24"/>
                          <w:szCs w:val="24"/>
                        </w:rPr>
                        <w:t>あまり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馴染み</w:t>
                      </w:r>
                      <w:r>
                        <w:rPr>
                          <w:sz w:val="24"/>
                          <w:szCs w:val="24"/>
                        </w:rPr>
                        <w:t>のない詩吟</w:t>
                      </w:r>
                      <w:r w:rsidRPr="0000761E">
                        <w:rPr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0F1470" w:rsidRDefault="000F1470" w:rsidP="000F14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その詩吟を一人でも多くの方に</w:t>
                      </w:r>
                      <w:r>
                        <w:rPr>
                          <w:sz w:val="24"/>
                          <w:szCs w:val="24"/>
                        </w:rPr>
                        <w:t>知っていただきたい。</w:t>
                      </w:r>
                    </w:p>
                    <w:p w:rsidR="000F1470" w:rsidRDefault="000F1470" w:rsidP="000F14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目の前で</w:t>
                      </w:r>
                      <w:r>
                        <w:rPr>
                          <w:sz w:val="24"/>
                          <w:szCs w:val="24"/>
                        </w:rPr>
                        <w:t>、生で聴いて、見ていただける機会を持ちたい。</w:t>
                      </w:r>
                    </w:p>
                    <w:p w:rsidR="000F1470" w:rsidRDefault="000F1470" w:rsidP="000F14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そして詩吟に</w:t>
                      </w:r>
                      <w:r>
                        <w:rPr>
                          <w:sz w:val="24"/>
                          <w:szCs w:val="24"/>
                        </w:rPr>
                        <w:t>興味や関心を持っていただきたい。</w:t>
                      </w:r>
                    </w:p>
                    <w:p w:rsidR="00024CC2" w:rsidRDefault="00024CC2" w:rsidP="00024CC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姫路城下</w:t>
                      </w:r>
                      <w:r>
                        <w:rPr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繰り返された悲喜哀歓のあやなす</w:t>
                      </w:r>
                      <w:r>
                        <w:rPr>
                          <w:sz w:val="24"/>
                          <w:szCs w:val="24"/>
                        </w:rPr>
                        <w:t>物語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</w:p>
                    <w:p w:rsidR="00D66493" w:rsidRPr="0000761E" w:rsidRDefault="00D66493" w:rsidP="00D6649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今回は構成吟「</w:t>
                      </w:r>
                      <w:r>
                        <w:rPr>
                          <w:sz w:val="24"/>
                          <w:szCs w:val="24"/>
                        </w:rPr>
                        <w:t>姫路城下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の歴史</w:t>
                      </w:r>
                      <w:r>
                        <w:rPr>
                          <w:sz w:val="24"/>
                          <w:szCs w:val="24"/>
                        </w:rPr>
                        <w:t>とロマン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」と題し</w:t>
                      </w:r>
                      <w:r>
                        <w:rPr>
                          <w:sz w:val="24"/>
                          <w:szCs w:val="24"/>
                        </w:rPr>
                        <w:t>吟詠・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詩舞</w:t>
                      </w:r>
                      <w:r>
                        <w:rPr>
                          <w:sz w:val="24"/>
                          <w:szCs w:val="24"/>
                        </w:rPr>
                        <w:t>・の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コラボレーションでお届けいたします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 w:rsidR="00EF37A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F37A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EF37A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66493" w:rsidRDefault="00D66493" w:rsidP="000F14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37AF" w:rsidRDefault="00EF37AF" w:rsidP="000F14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37AF" w:rsidRPr="00D66493" w:rsidRDefault="00EF37AF" w:rsidP="000F147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6493" w:rsidSect="000F1470">
      <w:type w:val="continuous"/>
      <w:pgSz w:w="16839" w:h="11907" w:orient="landscape" w:code="9"/>
      <w:pgMar w:top="720" w:right="720" w:bottom="720" w:left="720" w:header="851" w:footer="992" w:gutter="0"/>
      <w:paperSrc w:first="4"/>
      <w:cols w:num="2" w:space="425"/>
      <w:docGrid w:linePitch="412" w:charSpace="50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白洲極太楷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AR P顏眞楷書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有澤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E2E"/>
    <w:multiLevelType w:val="hybridMultilevel"/>
    <w:tmpl w:val="54C20CD2"/>
    <w:lvl w:ilvl="0" w:tplc="475ADE38">
      <w:numFmt w:val="bullet"/>
      <w:lvlText w:val="☆"/>
      <w:lvlJc w:val="left"/>
      <w:pPr>
        <w:ind w:left="360" w:hanging="360"/>
      </w:pPr>
      <w:rPr>
        <w:rFonts w:ascii="HG白洲極太楷書体" w:eastAsia="HG白洲極太楷書体" w:hAnsiTheme="minorHAnsi" w:cstheme="minorBidi" w:hint="eastAsia"/>
        <w:color w:val="7030A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8"/>
  <w:drawingGridVerticalSpacing w:val="20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0"/>
    <w:rsid w:val="00024CC2"/>
    <w:rsid w:val="000D5DF1"/>
    <w:rsid w:val="000F1470"/>
    <w:rsid w:val="00134236"/>
    <w:rsid w:val="002C7598"/>
    <w:rsid w:val="00411CCD"/>
    <w:rsid w:val="00444726"/>
    <w:rsid w:val="005F35C6"/>
    <w:rsid w:val="006430E6"/>
    <w:rsid w:val="008C004A"/>
    <w:rsid w:val="008D57BC"/>
    <w:rsid w:val="00974809"/>
    <w:rsid w:val="00A12BC0"/>
    <w:rsid w:val="00AF4798"/>
    <w:rsid w:val="00B92B88"/>
    <w:rsid w:val="00BC02D7"/>
    <w:rsid w:val="00C92B40"/>
    <w:rsid w:val="00D66493"/>
    <w:rsid w:val="00D9701E"/>
    <w:rsid w:val="00EE3AD0"/>
    <w:rsid w:val="00EF37A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0F1470"/>
    <w:rPr>
      <w:b/>
      <w:bCs/>
      <w:smallCaps/>
      <w:color w:val="5B9BD5" w:themeColor="accent1"/>
      <w:spacing w:val="5"/>
    </w:rPr>
  </w:style>
  <w:style w:type="paragraph" w:styleId="a3">
    <w:name w:val="List Paragraph"/>
    <w:basedOn w:val="a"/>
    <w:uiPriority w:val="34"/>
    <w:qFormat/>
    <w:rsid w:val="00FF3D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0F1470"/>
    <w:rPr>
      <w:b/>
      <w:bCs/>
      <w:smallCaps/>
      <w:color w:val="5B9BD5" w:themeColor="accent1"/>
      <w:spacing w:val="5"/>
    </w:rPr>
  </w:style>
  <w:style w:type="paragraph" w:styleId="a3">
    <w:name w:val="List Paragraph"/>
    <w:basedOn w:val="a"/>
    <w:uiPriority w:val="34"/>
    <w:qFormat/>
    <w:rsid w:val="00FF3D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2017-03-21T14:08:00Z</dcterms:created>
  <dcterms:modified xsi:type="dcterms:W3CDTF">2017-03-21T14:08:00Z</dcterms:modified>
</cp:coreProperties>
</file>