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E6" w:rsidRDefault="006430E6"/>
    <w:p w:rsidR="00F43F97" w:rsidRPr="000A33A6" w:rsidRDefault="00F43F97" w:rsidP="00F43F97">
      <w:pPr>
        <w:ind w:firstLineChars="500" w:firstLine="1100"/>
        <w:rPr>
          <w:rFonts w:ascii="HGPｺﾞｼｯｸE" w:eastAsia="HGPｺﾞｼｯｸE" w:hAnsi="HGPｺﾞｼｯｸE"/>
          <w:sz w:val="22"/>
        </w:rPr>
      </w:pPr>
      <w:r w:rsidRPr="000A33A6">
        <w:rPr>
          <w:rFonts w:ascii="HGPｺﾞｼｯｸE" w:eastAsia="HGPｺﾞｼｯｸE" w:hAnsi="HGPｺﾞｼｯｸE"/>
          <w:sz w:val="22"/>
        </w:rPr>
        <w:t>令和3年度　第68回第二部　指導者の部（令和3年7月4日（日）</w:t>
      </w:r>
    </w:p>
    <w:p w:rsidR="00F43F97" w:rsidRPr="000A33A6" w:rsidRDefault="00F43F97">
      <w:pPr>
        <w:rPr>
          <w:rFonts w:ascii="HGPｺﾞｼｯｸE" w:eastAsia="HGPｺﾞｼｯｸE" w:hAnsi="HGPｺﾞｼｯｸE"/>
        </w:rPr>
      </w:pPr>
      <w:r w:rsidRPr="000A33A6">
        <w:rPr>
          <w:rFonts w:ascii="HGPｺﾞｼｯｸE" w:eastAsia="HGPｺﾞｼｯｸE" w:hAnsi="HGPｺﾞｼｯｸE" w:hint="eastAsia"/>
        </w:rPr>
        <w:t>成績結果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43F97" w:rsidRPr="000A33A6" w:rsidTr="00F43F97">
        <w:tc>
          <w:tcPr>
            <w:tcW w:w="3190" w:type="dxa"/>
          </w:tcPr>
          <w:p w:rsidR="00F43F97" w:rsidRPr="000A33A6" w:rsidRDefault="004600F1" w:rsidP="00BC601C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>愛連出場者</w:t>
            </w:r>
          </w:p>
        </w:tc>
        <w:tc>
          <w:tcPr>
            <w:tcW w:w="3191" w:type="dxa"/>
          </w:tcPr>
          <w:p w:rsidR="00D14975" w:rsidRPr="000A33A6" w:rsidRDefault="00D14975" w:rsidP="00D14975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>一般入賞</w:t>
            </w:r>
          </w:p>
        </w:tc>
        <w:tc>
          <w:tcPr>
            <w:tcW w:w="3191" w:type="dxa"/>
          </w:tcPr>
          <w:p w:rsidR="00F43F97" w:rsidRPr="000A33A6" w:rsidRDefault="00D14975" w:rsidP="00D14975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>一般入賞</w:t>
            </w:r>
          </w:p>
        </w:tc>
      </w:tr>
      <w:tr w:rsidR="00F43F97" w:rsidRPr="000A33A6" w:rsidTr="00F43F97">
        <w:tc>
          <w:tcPr>
            <w:tcW w:w="3190" w:type="dxa"/>
          </w:tcPr>
          <w:p w:rsidR="00F43F97" w:rsidRPr="000A33A6" w:rsidRDefault="00F43F9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決選　吟士権者</w:t>
            </w:r>
          </w:p>
          <w:p w:rsidR="00F43F97" w:rsidRPr="000A33A6" w:rsidRDefault="00F43F97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藤原　英摂</w:t>
            </w:r>
            <w:r w:rsidR="00BC601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（摂山）</w:t>
            </w:r>
          </w:p>
        </w:tc>
        <w:tc>
          <w:tcPr>
            <w:tcW w:w="3191" w:type="dxa"/>
          </w:tcPr>
          <w:p w:rsidR="00F43F97" w:rsidRPr="000A33A6" w:rsidRDefault="00D14975">
            <w:pPr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 xml:space="preserve">第一会場　</w:t>
            </w:r>
          </w:p>
          <w:p w:rsidR="00D14975" w:rsidRPr="000A33A6" w:rsidRDefault="00D14975" w:rsidP="00D14975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 xml:space="preserve">４　</w:t>
            </w:r>
            <w:r w:rsidR="000A33A6">
              <w:rPr>
                <w:rFonts w:ascii="HGPｺﾞｼｯｸE" w:eastAsia="HGPｺﾞｼｯｸE" w:hAnsi="HGPｺﾞｼｯｸE"/>
              </w:rPr>
              <w:t xml:space="preserve">　</w:t>
            </w:r>
            <w:r w:rsidRPr="000A33A6">
              <w:rPr>
                <w:rFonts w:ascii="HGPｺﾞｼｯｸE" w:eastAsia="HGPｺﾞｼｯｸE" w:hAnsi="HGPｺﾞｼｯｸE"/>
              </w:rPr>
              <w:t>清瀬　摂龍</w:t>
            </w:r>
            <w:r w:rsidR="000A33A6">
              <w:rPr>
                <w:rFonts w:ascii="HGPｺﾞｼｯｸE" w:eastAsia="HGPｺﾞｼｯｸE" w:hAnsi="HGPｺﾞｼｯｸE"/>
              </w:rPr>
              <w:t xml:space="preserve">　（播翔）</w:t>
            </w:r>
          </w:p>
        </w:tc>
        <w:tc>
          <w:tcPr>
            <w:tcW w:w="3191" w:type="dxa"/>
          </w:tcPr>
          <w:p w:rsidR="00A73151" w:rsidRPr="000A33A6" w:rsidRDefault="00A73151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第三</w:t>
            </w:r>
            <w:r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F43F97" w:rsidRPr="000A33A6" w:rsidRDefault="00A73151" w:rsidP="00A73151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１２</w:t>
            </w:r>
            <w:r w:rsidRPr="000A33A6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原田　摂純　（豊岡）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準吟士権者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七五三摂天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（明石）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 xml:space="preserve">第一会場　</w:t>
            </w:r>
          </w:p>
          <w:p w:rsidR="000A33A6" w:rsidRPr="000A33A6" w:rsidRDefault="000A33A6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１５　白井　摂正　</w:t>
            </w:r>
            <w:r w:rsidRPr="000A33A6">
              <w:rPr>
                <w:rFonts w:ascii="HGPｺﾞｼｯｸE" w:eastAsia="HGPｺﾞｼｯｸE" w:hAnsi="HGPｺﾞｼｯｸE"/>
                <w:szCs w:val="21"/>
              </w:rPr>
              <w:t>（琇悠）</w:t>
            </w:r>
          </w:p>
        </w:tc>
        <w:tc>
          <w:tcPr>
            <w:tcW w:w="3191" w:type="dxa"/>
          </w:tcPr>
          <w:p w:rsidR="00A73151" w:rsidRPr="000A33A6" w:rsidRDefault="00A73151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第三</w:t>
            </w:r>
            <w:r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A73151" w:rsidP="00A73151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３３</w:t>
            </w:r>
            <w:r w:rsidRPr="000A33A6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水谷　摂浄　</w:t>
            </w:r>
            <w:r w:rsidR="00BC601C">
              <w:rPr>
                <w:rFonts w:ascii="HGPｺﾞｼｯｸE" w:eastAsia="HGPｺﾞｼｯｸE" w:hAnsi="HGPｺﾞｼｯｸE"/>
              </w:rPr>
              <w:t>（阪神</w:t>
            </w:r>
            <w:r>
              <w:rPr>
                <w:rFonts w:ascii="HGPｺﾞｼｯｸE" w:eastAsia="HGPｺﾞｼｯｸE" w:hAnsi="HGPｺﾞｼｯｸE"/>
              </w:rPr>
              <w:t>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第6位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小林　摂慶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（姫修）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 xml:space="preserve">第一会場　</w:t>
            </w:r>
          </w:p>
          <w:p w:rsidR="000A33A6" w:rsidRPr="000A33A6" w:rsidRDefault="000A33A6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２０　多田　摂春　（いざなぎ）</w:t>
            </w:r>
          </w:p>
        </w:tc>
        <w:tc>
          <w:tcPr>
            <w:tcW w:w="3191" w:type="dxa"/>
          </w:tcPr>
          <w:p w:rsidR="00A73151" w:rsidRPr="000A33A6" w:rsidRDefault="00A73151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第三</w:t>
            </w:r>
            <w:r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A73151" w:rsidP="00A73151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３８</w:t>
            </w:r>
            <w:r w:rsidRPr="000A33A6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青木　摂愛　（姫修）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第9位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竹内　摂丞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（阪神）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 xml:space="preserve">第一会場　</w:t>
            </w:r>
            <w:r>
              <w:rPr>
                <w:rFonts w:ascii="HGPｺﾞｼｯｸE" w:eastAsia="HGPｺﾞｼｯｸE" w:hAnsi="HGPｺﾞｼｯｸE"/>
              </w:rPr>
              <w:t xml:space="preserve">　</w:t>
            </w:r>
          </w:p>
          <w:p w:rsidR="000A33A6" w:rsidRPr="000A33A6" w:rsidRDefault="000A33A6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３４　滑川　摂凛　（摂龍）</w:t>
            </w:r>
          </w:p>
        </w:tc>
        <w:tc>
          <w:tcPr>
            <w:tcW w:w="3191" w:type="dxa"/>
          </w:tcPr>
          <w:p w:rsidR="00A73151" w:rsidRPr="000A33A6" w:rsidRDefault="00BD1EA2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第三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BD1EA2" w:rsidP="00BD1EA2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５２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　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>藤原　摂城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>（洗心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第10位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吉谷　摂甚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（豊岡）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  <w:r w:rsidRPr="000A33A6">
              <w:rPr>
                <w:rFonts w:ascii="HGPｺﾞｼｯｸE" w:eastAsia="HGPｺﾞｼｯｸE" w:hAnsi="HGPｺﾞｼｯｸE"/>
              </w:rPr>
              <w:t xml:space="preserve">第一会場　</w:t>
            </w:r>
          </w:p>
          <w:p w:rsidR="000A33A6" w:rsidRPr="000A33A6" w:rsidRDefault="000A33A6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６５　田端　摂應　</w:t>
            </w:r>
            <w:r w:rsidR="00BC601C">
              <w:rPr>
                <w:rFonts w:ascii="HGPｺﾞｼｯｸE" w:eastAsia="HGPｺﾞｼｯｸE" w:hAnsi="HGPｺﾞｼｯｸE"/>
              </w:rPr>
              <w:t>（豊岡</w:t>
            </w:r>
            <w:r>
              <w:rPr>
                <w:rFonts w:ascii="HGPｺﾞｼｯｸE" w:eastAsia="HGPｺﾞｼｯｸE" w:hAnsi="HGPｺﾞｼｯｸE"/>
              </w:rPr>
              <w:t>）</w:t>
            </w:r>
          </w:p>
        </w:tc>
        <w:tc>
          <w:tcPr>
            <w:tcW w:w="3191" w:type="dxa"/>
          </w:tcPr>
          <w:p w:rsidR="00A73151" w:rsidRPr="000A33A6" w:rsidRDefault="00BD1EA2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BD1EA2" w:rsidP="00BD1EA2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６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　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光岡　摂謙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>（姫修</w:t>
            </w:r>
            <w:r w:rsidR="00A73151">
              <w:rPr>
                <w:rFonts w:ascii="HGPｺﾞｼｯｸE" w:eastAsia="HGPｺﾞｼｯｸE" w:hAnsi="HGPｺﾞｼｯｸE"/>
              </w:rPr>
              <w:t>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第12位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上村　摂桜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（阪神）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</w:t>
            </w:r>
            <w:r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0A33A6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１２　山田　摂周　（泰山）</w:t>
            </w:r>
          </w:p>
        </w:tc>
        <w:tc>
          <w:tcPr>
            <w:tcW w:w="3191" w:type="dxa"/>
          </w:tcPr>
          <w:p w:rsidR="00A73151" w:rsidRPr="000A33A6" w:rsidRDefault="00BD1EA2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BD1EA2" w:rsidP="00BD1EA2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９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　森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摂悠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>（播磨灘</w:t>
            </w:r>
            <w:r w:rsidR="00A73151">
              <w:rPr>
                <w:rFonts w:ascii="HGPｺﾞｼｯｸE" w:eastAsia="HGPｺﾞｼｯｸE" w:hAnsi="HGPｺﾞｼｯｸE"/>
              </w:rPr>
              <w:t>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第14位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廣畑　摂統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（播翔）</w:t>
            </w:r>
          </w:p>
        </w:tc>
        <w:tc>
          <w:tcPr>
            <w:tcW w:w="3191" w:type="dxa"/>
          </w:tcPr>
          <w:p w:rsidR="000A33A6" w:rsidRPr="000A33A6" w:rsidRDefault="00A73151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</w:t>
            </w:r>
            <w:r w:rsidR="000A33A6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0A33A6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２０　</w:t>
            </w:r>
            <w:r w:rsidR="00F0775E">
              <w:rPr>
                <w:rFonts w:ascii="HGPｺﾞｼｯｸE" w:eastAsia="HGPｺﾞｼｯｸE" w:hAnsi="HGPｺﾞｼｯｸE"/>
              </w:rPr>
              <w:t>浜田</w:t>
            </w:r>
            <w:r>
              <w:rPr>
                <w:rFonts w:ascii="HGPｺﾞｼｯｸE" w:eastAsia="HGPｺﾞｼｯｸE" w:hAnsi="HGPｺﾞｼｯｸE"/>
              </w:rPr>
              <w:t xml:space="preserve">　摂侑　（摂龍</w:t>
            </w:r>
            <w:r w:rsidR="00A73151">
              <w:rPr>
                <w:rFonts w:ascii="HGPｺﾞｼｯｸE" w:eastAsia="HGPｺﾞｼｯｸE" w:hAnsi="HGPｺﾞｼｯｸE"/>
              </w:rPr>
              <w:t>）</w:t>
            </w:r>
          </w:p>
        </w:tc>
        <w:tc>
          <w:tcPr>
            <w:tcW w:w="3191" w:type="dxa"/>
          </w:tcPr>
          <w:p w:rsidR="00A73151" w:rsidRPr="000A33A6" w:rsidRDefault="00BD1EA2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BD1EA2" w:rsidP="00BD1EA2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３０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白井　摂邦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>（須磨</w:t>
            </w:r>
            <w:r w:rsidR="00A73151">
              <w:rPr>
                <w:rFonts w:ascii="HGPｺﾞｼｯｸE" w:eastAsia="HGPｺﾞｼｯｸE" w:hAnsi="HGPｺﾞｼｯｸE"/>
              </w:rPr>
              <w:t>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決選　第16位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山藤　摂韶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（豊岡）</w:t>
            </w:r>
          </w:p>
        </w:tc>
        <w:tc>
          <w:tcPr>
            <w:tcW w:w="3191" w:type="dxa"/>
          </w:tcPr>
          <w:p w:rsidR="000A33A6" w:rsidRPr="000A33A6" w:rsidRDefault="00A73151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</w:t>
            </w:r>
            <w:r w:rsidR="000A33A6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A73151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３８　寺田　摂秀　（播翔）</w:t>
            </w:r>
          </w:p>
        </w:tc>
        <w:tc>
          <w:tcPr>
            <w:tcW w:w="3191" w:type="dxa"/>
          </w:tcPr>
          <w:p w:rsidR="00A73151" w:rsidRPr="000A33A6" w:rsidRDefault="00BD1EA2" w:rsidP="00A7315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</w:t>
            </w:r>
            <w:r w:rsidR="00A73151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BD1EA2" w:rsidP="00BD1EA2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３４</w:t>
            </w:r>
            <w:r w:rsidR="00A73151"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/>
              </w:rPr>
              <w:t xml:space="preserve">　美濃　摂翔　（</w:t>
            </w:r>
            <w:r w:rsidR="00BC601C">
              <w:rPr>
                <w:rFonts w:ascii="HGPｺﾞｼｯｸE" w:eastAsia="HGPｺﾞｼｯｸE" w:hAnsi="HGPｺﾞｼｯｸE"/>
              </w:rPr>
              <w:t>真道</w:t>
            </w:r>
            <w:r w:rsidR="00A73151">
              <w:rPr>
                <w:rFonts w:ascii="HGPｺﾞｼｯｸE" w:eastAsia="HGPｺﾞｼｯｸE" w:hAnsi="HGPｺﾞｼｯｸE"/>
              </w:rPr>
              <w:t>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上位入賞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小林　摂鶴</w:t>
            </w:r>
            <w:r w:rsidR="00BC601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（姫修）</w:t>
            </w:r>
          </w:p>
        </w:tc>
        <w:tc>
          <w:tcPr>
            <w:tcW w:w="3191" w:type="dxa"/>
          </w:tcPr>
          <w:p w:rsidR="000A33A6" w:rsidRPr="000A33A6" w:rsidRDefault="00A73151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第二会場</w:t>
            </w:r>
            <w:r w:rsidR="000A33A6" w:rsidRPr="000A33A6">
              <w:rPr>
                <w:rFonts w:ascii="HGPｺﾞｼｯｸE" w:eastAsia="HGPｺﾞｼｯｸE" w:hAnsi="HGPｺﾞｼｯｸE"/>
              </w:rPr>
              <w:t xml:space="preserve">　</w:t>
            </w:r>
          </w:p>
          <w:p w:rsidR="000A33A6" w:rsidRPr="000A33A6" w:rsidRDefault="00A73151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３９　久保　摂定　</w:t>
            </w:r>
            <w:r w:rsidR="00BC601C">
              <w:rPr>
                <w:rFonts w:ascii="HGPｺﾞｼｯｸE" w:eastAsia="HGPｺﾞｼｯｸE" w:hAnsi="HGPｺﾞｼｯｸE"/>
              </w:rPr>
              <w:t>（真野</w:t>
            </w:r>
            <w:r>
              <w:rPr>
                <w:rFonts w:ascii="HGPｺﾞｼｯｸE" w:eastAsia="HGPｺﾞｼｯｸE" w:hAnsi="HGPｺﾞｼｯｸE"/>
              </w:rPr>
              <w:t>）</w:t>
            </w:r>
          </w:p>
        </w:tc>
        <w:tc>
          <w:tcPr>
            <w:tcW w:w="3191" w:type="dxa"/>
          </w:tcPr>
          <w:p w:rsidR="000A33A6" w:rsidRDefault="00BD1EA2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第四会場</w:t>
            </w:r>
          </w:p>
          <w:p w:rsidR="00BD1EA2" w:rsidRPr="000A33A6" w:rsidRDefault="00BD1EA2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　　４７　　齋藤　摂雅　(</w:t>
            </w:r>
            <w:r w:rsidR="00BC601C">
              <w:rPr>
                <w:rFonts w:ascii="HGPｺﾞｼｯｸE" w:eastAsia="HGPｺﾞｼｯｸE" w:hAnsi="HGPｺﾞｼｯｸE"/>
              </w:rPr>
              <w:t>洗心</w:t>
            </w:r>
            <w:r>
              <w:rPr>
                <w:rFonts w:ascii="HGPｺﾞｼｯｸE" w:eastAsia="HGPｺﾞｼｯｸE" w:hAnsi="HGPｺﾞｼｯｸE" w:hint="eastAsia"/>
              </w:rPr>
              <w:t>)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上位入賞</w:t>
            </w:r>
          </w:p>
          <w:p w:rsidR="000A33A6" w:rsidRPr="000A33A6" w:rsidRDefault="000A33A6" w:rsidP="00BC601C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山田　摂紫</w:t>
            </w:r>
            <w:r w:rsidR="00BC601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（泰山）</w:t>
            </w:r>
          </w:p>
        </w:tc>
        <w:tc>
          <w:tcPr>
            <w:tcW w:w="3191" w:type="dxa"/>
          </w:tcPr>
          <w:p w:rsidR="000A33A6" w:rsidRPr="000A33A6" w:rsidRDefault="00A73151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</w:t>
            </w:r>
            <w:r w:rsidR="000A33A6"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A73151" w:rsidP="000A33A6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４２　中西　摂生　（</w:t>
            </w:r>
            <w:r w:rsidR="00BC601C">
              <w:rPr>
                <w:rFonts w:ascii="HGPｺﾞｼｯｸE" w:eastAsia="HGPｺﾞｼｯｸE" w:hAnsi="HGPｺﾞｼｯｸE"/>
              </w:rPr>
              <w:t>阪神</w:t>
            </w:r>
            <w:r>
              <w:rPr>
                <w:rFonts w:ascii="HGPｺﾞｼｯｸE" w:eastAsia="HGPｺﾞｼｯｸE" w:hAnsi="HGPｺﾞｼｯｸE"/>
              </w:rPr>
              <w:t>）</w:t>
            </w:r>
          </w:p>
        </w:tc>
        <w:tc>
          <w:tcPr>
            <w:tcW w:w="3191" w:type="dxa"/>
          </w:tcPr>
          <w:p w:rsidR="000A33A6" w:rsidRDefault="00BD1EA2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第四会場</w:t>
            </w:r>
          </w:p>
          <w:p w:rsidR="00BD1EA2" w:rsidRPr="000A33A6" w:rsidRDefault="00BD1EA2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　　６２　　</w:t>
            </w:r>
            <w:r w:rsidR="00F0775E">
              <w:rPr>
                <w:rFonts w:ascii="HGPｺﾞｼｯｸE" w:eastAsia="HGPｺﾞｼｯｸE" w:hAnsi="HGPｺﾞｼｯｸE"/>
              </w:rPr>
              <w:t>大河</w:t>
            </w:r>
            <w:r>
              <w:rPr>
                <w:rFonts w:ascii="HGPｺﾞｼｯｸE" w:eastAsia="HGPｺﾞｼｯｸE" w:hAnsi="HGPｺﾞｼｯｸE"/>
              </w:rPr>
              <w:t xml:space="preserve">　摂燕　（</w:t>
            </w:r>
            <w:r w:rsidR="00BC601C">
              <w:rPr>
                <w:rFonts w:ascii="HGPｺﾞｼｯｸE" w:eastAsia="HGPｺﾞｼｯｸE" w:hAnsi="HGPｺﾞｼｯｸE"/>
              </w:rPr>
              <w:t>龍野</w:t>
            </w:r>
            <w:r>
              <w:rPr>
                <w:rFonts w:ascii="HGPｺﾞｼｯｸE" w:eastAsia="HGPｺﾞｼｯｸE" w:hAnsi="HGPｺﾞｼｯｸE"/>
              </w:rPr>
              <w:t>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上位入賞</w:t>
            </w:r>
          </w:p>
          <w:p w:rsidR="000A33A6" w:rsidRPr="000A33A6" w:rsidRDefault="000A33A6" w:rsidP="00B92710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金川　摂友</w:t>
            </w:r>
            <w:r w:rsidR="00BC601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（琇悠）</w:t>
            </w:r>
          </w:p>
        </w:tc>
        <w:tc>
          <w:tcPr>
            <w:tcW w:w="3191" w:type="dxa"/>
          </w:tcPr>
          <w:p w:rsidR="000211AE" w:rsidRPr="000A33A6" w:rsidRDefault="000211AE" w:rsidP="000211AE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第二会場</w:t>
            </w:r>
            <w:r w:rsidRPr="000A33A6">
              <w:rPr>
                <w:rFonts w:ascii="HGPｺﾞｼｯｸE" w:eastAsia="HGPｺﾞｼｯｸE" w:hAnsi="HGPｺﾞｼｯｸE"/>
              </w:rPr>
              <w:t xml:space="preserve">　</w:t>
            </w:r>
          </w:p>
          <w:p w:rsidR="000A33A6" w:rsidRPr="000A33A6" w:rsidRDefault="000211AE" w:rsidP="000211AE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４５</w:t>
            </w:r>
            <w:r>
              <w:rPr>
                <w:rFonts w:ascii="HGPｺﾞｼｯｸE" w:eastAsia="HGPｺﾞｼｯｸE" w:hAnsi="HGPｺﾞｼｯｸ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吉田</w:t>
            </w:r>
            <w:r>
              <w:rPr>
                <w:rFonts w:ascii="HGPｺﾞｼｯｸE" w:eastAsia="HGPｺﾞｼｯｸE" w:hAnsi="HGPｺﾞｼｯｸE"/>
              </w:rPr>
              <w:t xml:space="preserve">　摂</w:t>
            </w:r>
            <w:r>
              <w:rPr>
                <w:rFonts w:ascii="HGPｺﾞｼｯｸE" w:eastAsia="HGPｺﾞｼｯｸE" w:hAnsi="HGPｺﾞｼｯｸE" w:hint="eastAsia"/>
              </w:rPr>
              <w:t>里</w:t>
            </w:r>
            <w:r>
              <w:rPr>
                <w:rFonts w:ascii="HGPｺﾞｼｯｸE" w:eastAsia="HGPｺﾞｼｯｸE" w:hAnsi="HGPｺﾞｼｯｸE"/>
              </w:rPr>
              <w:t xml:space="preserve">　（</w:t>
            </w:r>
            <w:r>
              <w:rPr>
                <w:rFonts w:ascii="HGPｺﾞｼｯｸE" w:eastAsia="HGPｺﾞｼｯｸE" w:hAnsi="HGPｺﾞｼｯｸE" w:hint="eastAsia"/>
              </w:rPr>
              <w:t>豊岡</w:t>
            </w:r>
            <w:r>
              <w:rPr>
                <w:rFonts w:ascii="HGPｺﾞｼｯｸE" w:eastAsia="HGPｺﾞｼｯｸE" w:hAnsi="HGPｺﾞｼｯｸE"/>
              </w:rPr>
              <w:t>）</w:t>
            </w:r>
          </w:p>
        </w:tc>
        <w:tc>
          <w:tcPr>
            <w:tcW w:w="3191" w:type="dxa"/>
          </w:tcPr>
          <w:p w:rsidR="000A33A6" w:rsidRDefault="00BD1EA2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第四会場</w:t>
            </w:r>
          </w:p>
          <w:p w:rsidR="00BD1EA2" w:rsidRPr="000A33A6" w:rsidRDefault="00BD1EA2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　　６５　　奥野　摂江　</w:t>
            </w:r>
            <w:r w:rsidR="00BC601C">
              <w:rPr>
                <w:rFonts w:ascii="HGPｺﾞｼｯｸE" w:eastAsia="HGPｺﾞｼｯｸE" w:hAnsi="HGPｺﾞｼｯｸE"/>
              </w:rPr>
              <w:t>（いざなぎ）</w:t>
            </w: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上位入賞</w:t>
            </w:r>
          </w:p>
          <w:p w:rsidR="000A33A6" w:rsidRPr="000A33A6" w:rsidRDefault="000A33A6" w:rsidP="00B92710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三野　摂優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（生野）</w:t>
            </w:r>
          </w:p>
        </w:tc>
        <w:tc>
          <w:tcPr>
            <w:tcW w:w="3191" w:type="dxa"/>
          </w:tcPr>
          <w:p w:rsidR="000211AE" w:rsidRPr="000A33A6" w:rsidRDefault="000211AE" w:rsidP="000211AE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第二会場</w:t>
            </w:r>
            <w:r w:rsidRPr="000A33A6">
              <w:rPr>
                <w:rFonts w:ascii="HGPｺﾞｼｯｸE" w:eastAsia="HGPｺﾞｼｯｸE" w:hAnsi="HGPｺﾞｼｯｸE"/>
              </w:rPr>
              <w:t xml:space="preserve">　</w:t>
            </w:r>
          </w:p>
          <w:p w:rsidR="000A33A6" w:rsidRPr="000211AE" w:rsidRDefault="000211AE" w:rsidP="000211AE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５３　桑本　摂悠　（阪神）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上位入賞</w:t>
            </w:r>
          </w:p>
          <w:p w:rsidR="000A33A6" w:rsidRPr="000A33A6" w:rsidRDefault="000A33A6" w:rsidP="00B92710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榎本　摂凛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（豊岡）</w:t>
            </w:r>
          </w:p>
        </w:tc>
        <w:tc>
          <w:tcPr>
            <w:tcW w:w="3191" w:type="dxa"/>
          </w:tcPr>
          <w:p w:rsidR="000211AE" w:rsidRPr="000A33A6" w:rsidRDefault="000211AE" w:rsidP="000211AE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第二</w:t>
            </w:r>
            <w:r w:rsidRPr="000A33A6">
              <w:rPr>
                <w:rFonts w:ascii="HGPｺﾞｼｯｸE" w:eastAsia="HGPｺﾞｼｯｸE" w:hAnsi="HGPｺﾞｼｯｸE"/>
              </w:rPr>
              <w:t xml:space="preserve">会場　</w:t>
            </w:r>
          </w:p>
          <w:p w:rsidR="000A33A6" w:rsidRPr="000A33A6" w:rsidRDefault="000211AE" w:rsidP="000211AE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>５９　濱田　摂恵　（赤穂）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/>
                <w:sz w:val="24"/>
                <w:szCs w:val="24"/>
              </w:rPr>
              <w:t>上位入賞</w:t>
            </w:r>
          </w:p>
          <w:p w:rsidR="000A33A6" w:rsidRPr="000A33A6" w:rsidRDefault="000A33A6" w:rsidP="00B92710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植田　摂公</w:t>
            </w:r>
            <w:r w:rsidR="00BC601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（赤穂）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A33A6" w:rsidRPr="000A33A6" w:rsidTr="00F43F97">
        <w:tc>
          <w:tcPr>
            <w:tcW w:w="3190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A33A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14名</w:t>
            </w:r>
          </w:p>
        </w:tc>
        <w:tc>
          <w:tcPr>
            <w:tcW w:w="3191" w:type="dxa"/>
          </w:tcPr>
          <w:p w:rsidR="000A33A6" w:rsidRP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91" w:type="dxa"/>
          </w:tcPr>
          <w:p w:rsidR="000A33A6" w:rsidRDefault="000A33A6" w:rsidP="000A33A6">
            <w:pPr>
              <w:rPr>
                <w:rFonts w:ascii="HGPｺﾞｼｯｸE" w:eastAsia="HGPｺﾞｼｯｸE" w:hAnsi="HGPｺﾞｼｯｸE"/>
              </w:rPr>
            </w:pPr>
          </w:p>
          <w:p w:rsidR="00BC601C" w:rsidRPr="000A33A6" w:rsidRDefault="00BC601C" w:rsidP="000A33A6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/>
              </w:rPr>
              <w:t xml:space="preserve">　　　　　　　　</w:t>
            </w:r>
            <w:r w:rsidR="00714075">
              <w:rPr>
                <w:rFonts w:ascii="HGPｺﾞｼｯｸE" w:eastAsia="HGPｺﾞｼｯｸE" w:hAnsi="HGPｺﾞｼｯｸE"/>
              </w:rPr>
              <w:t>2</w:t>
            </w:r>
            <w:r w:rsidR="00714075">
              <w:rPr>
                <w:rFonts w:ascii="HGPｺﾞｼｯｸE" w:eastAsia="HGPｺﾞｼｯｸE" w:hAnsi="HGPｺﾞｼｯｸE" w:hint="eastAsia"/>
              </w:rPr>
              <w:t>４</w:t>
            </w:r>
            <w:bookmarkStart w:id="0" w:name="_GoBack"/>
            <w:bookmarkEnd w:id="0"/>
            <w:r>
              <w:rPr>
                <w:rFonts w:ascii="HGPｺﾞｼｯｸE" w:eastAsia="HGPｺﾞｼｯｸE" w:hAnsi="HGPｺﾞｼｯｸE"/>
              </w:rPr>
              <w:t>名</w:t>
            </w:r>
          </w:p>
        </w:tc>
      </w:tr>
    </w:tbl>
    <w:p w:rsidR="00F43F97" w:rsidRPr="000A33A6" w:rsidRDefault="00F43F97">
      <w:pPr>
        <w:rPr>
          <w:rFonts w:ascii="HGPｺﾞｼｯｸE" w:eastAsia="HGPｺﾞｼｯｸE" w:hAnsi="HGPｺﾞｼｯｸE"/>
        </w:rPr>
      </w:pPr>
    </w:p>
    <w:p w:rsidR="00AB443A" w:rsidRPr="000A33A6" w:rsidRDefault="00AB443A">
      <w:pPr>
        <w:rPr>
          <w:rFonts w:ascii="HGPｺﾞｼｯｸE" w:eastAsia="HGPｺﾞｼｯｸE" w:hAnsi="HGPｺﾞｼｯｸE"/>
        </w:rPr>
      </w:pPr>
    </w:p>
    <w:sectPr w:rsidR="00AB443A" w:rsidRPr="000A33A6" w:rsidSect="00F43F97">
      <w:type w:val="continuous"/>
      <w:pgSz w:w="11907" w:h="16839" w:code="9"/>
      <w:pgMar w:top="851" w:right="1191" w:bottom="590" w:left="1134" w:header="851" w:footer="992" w:gutter="0"/>
      <w:paperSrc w:first="4"/>
      <w:cols w:space="425"/>
      <w:docGrid w:linePitch="412" w:charSpace="50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D6" w:rsidRDefault="00BA75D6" w:rsidP="000A33A6">
      <w:r>
        <w:separator/>
      </w:r>
    </w:p>
  </w:endnote>
  <w:endnote w:type="continuationSeparator" w:id="0">
    <w:p w:rsidR="00BA75D6" w:rsidRDefault="00BA75D6" w:rsidP="000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D6" w:rsidRDefault="00BA75D6" w:rsidP="000A33A6">
      <w:r>
        <w:separator/>
      </w:r>
    </w:p>
  </w:footnote>
  <w:footnote w:type="continuationSeparator" w:id="0">
    <w:p w:rsidR="00BA75D6" w:rsidRDefault="00BA75D6" w:rsidP="000A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8"/>
  <w:drawingGridVerticalSpacing w:val="20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97"/>
    <w:rsid w:val="000211AE"/>
    <w:rsid w:val="000A33A6"/>
    <w:rsid w:val="00162647"/>
    <w:rsid w:val="004600F1"/>
    <w:rsid w:val="006430E6"/>
    <w:rsid w:val="00714075"/>
    <w:rsid w:val="008D57BC"/>
    <w:rsid w:val="00A73151"/>
    <w:rsid w:val="00AB443A"/>
    <w:rsid w:val="00B92710"/>
    <w:rsid w:val="00BA75D6"/>
    <w:rsid w:val="00BC601C"/>
    <w:rsid w:val="00BD1EA2"/>
    <w:rsid w:val="00D14975"/>
    <w:rsid w:val="00D9701E"/>
    <w:rsid w:val="00F0775E"/>
    <w:rsid w:val="00F4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64251-4543-4D72-BCAD-411A0F7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3A6"/>
  </w:style>
  <w:style w:type="paragraph" w:styleId="a6">
    <w:name w:val="footer"/>
    <w:basedOn w:val="a"/>
    <w:link w:val="a7"/>
    <w:uiPriority w:val="99"/>
    <w:unhideWhenUsed/>
    <w:rsid w:val="000A3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3A6"/>
  </w:style>
  <w:style w:type="paragraph" w:styleId="a8">
    <w:name w:val="Balloon Text"/>
    <w:basedOn w:val="a"/>
    <w:link w:val="a9"/>
    <w:uiPriority w:val="99"/>
    <w:semiHidden/>
    <w:unhideWhenUsed/>
    <w:rsid w:val="00F0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2021-07-05T22:33:00Z</cp:lastPrinted>
  <dcterms:created xsi:type="dcterms:W3CDTF">2021-07-05T13:01:00Z</dcterms:created>
  <dcterms:modified xsi:type="dcterms:W3CDTF">2021-07-26T03:00:00Z</dcterms:modified>
</cp:coreProperties>
</file>